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bookmarkStart w:id="0" w:name="OLE_LINK4"/>
      <w:bookmarkStart w:id="1" w:name="OLE_LINK3"/>
      <w:bookmarkStart w:id="4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公诉部报送检务指南、业务流程材料</w:t>
      </w:r>
      <w:bookmarkEnd w:id="0"/>
      <w:bookmarkEnd w:id="4"/>
    </w:p>
    <w:bookmarkEnd w:id="1"/>
    <w:p>
      <w:pPr>
        <w:rPr>
          <w:rFonts w:hint="eastAsia"/>
        </w:rPr>
      </w:pPr>
    </w:p>
    <w:p>
      <w:pPr>
        <w:pStyle w:val="3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20"/>
        </w:rPr>
        <w:t>办案期限</w:t>
      </w:r>
    </w:p>
    <w:p>
      <w:pPr>
        <w:tabs>
          <w:tab w:val="left" w:pos="90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1、人民检察院对于公安机关移送起诉的案件，应当在一个月以内作出决定，重大、复杂的案件，可以延长半个月。</w:t>
      </w:r>
    </w:p>
    <w:p>
      <w:pPr>
        <w:tabs>
          <w:tab w:val="left" w:pos="90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人民检察院审查起诉的案件，改变管辖的，从改变后的人民检察院收到案件之日起计算审查起诉期限。</w:t>
      </w:r>
    </w:p>
    <w:p>
      <w:pPr>
        <w:tabs>
          <w:tab w:val="left" w:pos="90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人民检察院审查案件，对于需要补充侦查的，可以退回公安机关补充侦查，也可以自行侦查。对于退回补充侦查的案件，应当在一个月以内补充侦查完毕。补充侦查以二次为限。补充侦查完毕移送人民检察院后，人民检察院重新计算审查起诉期限。</w:t>
      </w:r>
    </w:p>
    <w:p>
      <w:pPr>
        <w:tabs>
          <w:tab w:val="left" w:pos="90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3、人民检察院作出不起诉决定后，被害人不服的可以自收到决定书七日内向上一级人民检察院申诉，请求提起公诉。</w:t>
      </w:r>
    </w:p>
    <w:p>
      <w:pPr>
        <w:tabs>
          <w:tab w:val="left" w:pos="90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4、人民检察院依据《刑事诉讼法》第一百七十三条第二款作出不起诉决定后，被不起诉人不服的可以自收到决定书七日内向人民检察院申诉。</w:t>
      </w:r>
    </w:p>
    <w:p>
      <w:pPr>
        <w:tabs>
          <w:tab w:val="left" w:pos="90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5、公诉部门收到移送审查起诉的案件后，经审查认为不属于本院管辖的，应当在五日以内经由案件管理部门移送有管辖权的人民检察院。</w:t>
      </w:r>
    </w:p>
    <w:p>
      <w:pPr>
        <w:tabs>
          <w:tab w:val="left" w:pos="900"/>
        </w:tabs>
        <w:ind w:firstLine="640" w:firstLineChars="200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20"/>
        </w:rPr>
        <w:t>、办案规则</w:t>
      </w:r>
    </w:p>
    <w:p>
      <w:pPr>
        <w:ind w:firstLine="640" w:firstLineChars="200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公诉工作时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民检察院的主要基础业务，其任务是：贯彻“强化法律监督，维护公平正义”检察工作主题，落实“加大工作力度，提高执法水平和办案质量”总体要求，依法指控犯罪，强化诉讼监督，提高办案质量，积极推进公诉改革，加强公诉队伍专业化建设，全力维护社会稳定，切实保障人权，保障无罪的人不受刑事追究，保障公民的人身权利、财产权利、民主权利和其他权利。</w:t>
      </w:r>
    </w:p>
    <w:p>
      <w:pPr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公诉工作应当坚持下列原则：</w:t>
      </w:r>
    </w:p>
    <w:p>
      <w:pPr>
        <w:numPr>
          <w:ilvl w:val="0"/>
          <w:numId w:val="1"/>
        </w:numPr>
        <w:ind w:firstLine="0" w:firstLineChars="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忠实于事实和法律；</w:t>
      </w:r>
    </w:p>
    <w:p>
      <w:pPr>
        <w:numPr>
          <w:ilvl w:val="0"/>
          <w:numId w:val="1"/>
        </w:numPr>
        <w:ind w:firstLine="0" w:firstLineChars="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正确贯彻宽严相济等党和国家的刑事司法政策；</w:t>
      </w:r>
    </w:p>
    <w:p>
      <w:pPr>
        <w:numPr>
          <w:ilvl w:val="0"/>
          <w:numId w:val="1"/>
        </w:numPr>
        <w:ind w:firstLine="0" w:firstLineChars="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惩罚犯罪和保障人权相统一；</w:t>
      </w:r>
    </w:p>
    <w:p>
      <w:pPr>
        <w:numPr>
          <w:ilvl w:val="0"/>
          <w:numId w:val="1"/>
        </w:numPr>
        <w:ind w:firstLine="0" w:firstLineChars="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指控犯罪和诉讼监督并举；</w:t>
      </w:r>
    </w:p>
    <w:p>
      <w:pPr>
        <w:numPr>
          <w:ilvl w:val="0"/>
          <w:numId w:val="1"/>
        </w:numPr>
        <w:ind w:firstLine="0" w:firstLineChars="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分工负责、互相配合、互相制约；</w:t>
      </w:r>
    </w:p>
    <w:p>
      <w:pPr>
        <w:numPr>
          <w:ilvl w:val="0"/>
          <w:numId w:val="1"/>
        </w:numPr>
        <w:ind w:firstLine="0" w:firstLineChars="0"/>
        <w:jc w:val="left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办案力度、质量和效率相统一。</w:t>
      </w:r>
    </w:p>
    <w:p>
      <w:pPr>
        <w:numPr>
          <w:ilvl w:val="0"/>
          <w:numId w:val="2"/>
        </w:numPr>
        <w:tabs>
          <w:tab w:val="left" w:pos="900"/>
        </w:tabs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当事人的权利义务</w:t>
      </w:r>
    </w:p>
    <w:p>
      <w:pPr>
        <w:tabs>
          <w:tab w:val="left" w:pos="900"/>
        </w:tabs>
        <w:ind w:firstLine="48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、诉讼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权利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2" w:name="OLE_LINK1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如实供述获得从宽处理的权利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2.辩护及获得法律援助的权利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3.使用本民族语言文字进行诉讼及获得翻译的权利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4.申请回避的权利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5.核对笔录、讯问知情、亲笔书写供词和不回答无关问题的权利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6.知悉用作证据的鉴定意见及申请补充鉴定或者重新鉴定的权利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7.同意适用简易程序的权利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8.申请变更及解除强制措施等权利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9.证明文件知悉权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10.控告、申诉及获得国家赔偿的权利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3" w:name="OLE_LINK2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、诉讼义务</w:t>
      </w:r>
    </w:p>
    <w:bookmarkEnd w:id="3"/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1.接受相关诉讼行为的义务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2.不得干扰作证的义务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3.接受讯问并在笔录上签名、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按要求书写亲笔供词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的义务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tabs>
          <w:tab w:val="left" w:pos="900"/>
        </w:tabs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4.接受检查、搜查的义务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bookmarkEnd w:id="2"/>
    <w:p>
      <w:pPr>
        <w:tabs>
          <w:tab w:val="left" w:pos="90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Arial Unicode MS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0211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DA76"/>
    <w:multiLevelType w:val="singleLevel"/>
    <w:tmpl w:val="5B45DA7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45E0D6"/>
    <w:multiLevelType w:val="singleLevel"/>
    <w:tmpl w:val="5B45E0D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1BB"/>
    <w:rsid w:val="000007EC"/>
    <w:rsid w:val="000013D6"/>
    <w:rsid w:val="00001413"/>
    <w:rsid w:val="00001CD9"/>
    <w:rsid w:val="00001EB4"/>
    <w:rsid w:val="000020C6"/>
    <w:rsid w:val="000023CE"/>
    <w:rsid w:val="0000274F"/>
    <w:rsid w:val="000034E7"/>
    <w:rsid w:val="00004C23"/>
    <w:rsid w:val="000061A7"/>
    <w:rsid w:val="00010B3A"/>
    <w:rsid w:val="00010C4F"/>
    <w:rsid w:val="0001129F"/>
    <w:rsid w:val="000113DB"/>
    <w:rsid w:val="00011684"/>
    <w:rsid w:val="000120B2"/>
    <w:rsid w:val="000121A4"/>
    <w:rsid w:val="0001266A"/>
    <w:rsid w:val="0001327D"/>
    <w:rsid w:val="0001357D"/>
    <w:rsid w:val="00013D88"/>
    <w:rsid w:val="00014590"/>
    <w:rsid w:val="0001462B"/>
    <w:rsid w:val="000148F4"/>
    <w:rsid w:val="00014D88"/>
    <w:rsid w:val="000151F5"/>
    <w:rsid w:val="00015420"/>
    <w:rsid w:val="000163D2"/>
    <w:rsid w:val="00016F6A"/>
    <w:rsid w:val="000176FE"/>
    <w:rsid w:val="00017D9A"/>
    <w:rsid w:val="000205BA"/>
    <w:rsid w:val="0002160A"/>
    <w:rsid w:val="0002356E"/>
    <w:rsid w:val="00024427"/>
    <w:rsid w:val="00024D87"/>
    <w:rsid w:val="00025829"/>
    <w:rsid w:val="00025A93"/>
    <w:rsid w:val="0002604E"/>
    <w:rsid w:val="00026581"/>
    <w:rsid w:val="000308AD"/>
    <w:rsid w:val="00031D09"/>
    <w:rsid w:val="00032EE5"/>
    <w:rsid w:val="00033013"/>
    <w:rsid w:val="0003462E"/>
    <w:rsid w:val="00034930"/>
    <w:rsid w:val="00034B50"/>
    <w:rsid w:val="0003503F"/>
    <w:rsid w:val="00035602"/>
    <w:rsid w:val="00035D34"/>
    <w:rsid w:val="00036269"/>
    <w:rsid w:val="0003706B"/>
    <w:rsid w:val="000400B8"/>
    <w:rsid w:val="0004014B"/>
    <w:rsid w:val="0004095F"/>
    <w:rsid w:val="000413F7"/>
    <w:rsid w:val="00043967"/>
    <w:rsid w:val="00043B2A"/>
    <w:rsid w:val="00044AAC"/>
    <w:rsid w:val="00044C56"/>
    <w:rsid w:val="00045083"/>
    <w:rsid w:val="00045D58"/>
    <w:rsid w:val="0004690E"/>
    <w:rsid w:val="00046BD8"/>
    <w:rsid w:val="000475A7"/>
    <w:rsid w:val="00047DD6"/>
    <w:rsid w:val="000502DD"/>
    <w:rsid w:val="00051F49"/>
    <w:rsid w:val="00052362"/>
    <w:rsid w:val="000523CD"/>
    <w:rsid w:val="00054290"/>
    <w:rsid w:val="00055E0C"/>
    <w:rsid w:val="00057B8D"/>
    <w:rsid w:val="00060B9F"/>
    <w:rsid w:val="00060CEA"/>
    <w:rsid w:val="000623D8"/>
    <w:rsid w:val="00062A64"/>
    <w:rsid w:val="0006394D"/>
    <w:rsid w:val="00063A3D"/>
    <w:rsid w:val="00063E4F"/>
    <w:rsid w:val="00064375"/>
    <w:rsid w:val="000645A0"/>
    <w:rsid w:val="00065249"/>
    <w:rsid w:val="000654D8"/>
    <w:rsid w:val="00065539"/>
    <w:rsid w:val="00065C87"/>
    <w:rsid w:val="00065D68"/>
    <w:rsid w:val="000660A2"/>
    <w:rsid w:val="00066984"/>
    <w:rsid w:val="00066FD4"/>
    <w:rsid w:val="00067105"/>
    <w:rsid w:val="00067739"/>
    <w:rsid w:val="00070183"/>
    <w:rsid w:val="000709A4"/>
    <w:rsid w:val="0007102C"/>
    <w:rsid w:val="00071278"/>
    <w:rsid w:val="00072923"/>
    <w:rsid w:val="00072D1D"/>
    <w:rsid w:val="00072DF5"/>
    <w:rsid w:val="00072F42"/>
    <w:rsid w:val="0007456A"/>
    <w:rsid w:val="000746FD"/>
    <w:rsid w:val="000747CC"/>
    <w:rsid w:val="00074F0A"/>
    <w:rsid w:val="00075432"/>
    <w:rsid w:val="00075A34"/>
    <w:rsid w:val="00075BC2"/>
    <w:rsid w:val="00075CFE"/>
    <w:rsid w:val="00080906"/>
    <w:rsid w:val="00080B40"/>
    <w:rsid w:val="00081610"/>
    <w:rsid w:val="000819D1"/>
    <w:rsid w:val="00081BE4"/>
    <w:rsid w:val="000828AD"/>
    <w:rsid w:val="00082F93"/>
    <w:rsid w:val="0008428E"/>
    <w:rsid w:val="000848ED"/>
    <w:rsid w:val="00084C7E"/>
    <w:rsid w:val="00086518"/>
    <w:rsid w:val="00087A10"/>
    <w:rsid w:val="000900B2"/>
    <w:rsid w:val="00090674"/>
    <w:rsid w:val="00090CA2"/>
    <w:rsid w:val="00092226"/>
    <w:rsid w:val="0009359C"/>
    <w:rsid w:val="0009486C"/>
    <w:rsid w:val="00094FB9"/>
    <w:rsid w:val="000954EE"/>
    <w:rsid w:val="000959F0"/>
    <w:rsid w:val="00095D20"/>
    <w:rsid w:val="0009606A"/>
    <w:rsid w:val="0009666E"/>
    <w:rsid w:val="000970E6"/>
    <w:rsid w:val="00097E6A"/>
    <w:rsid w:val="000A04B4"/>
    <w:rsid w:val="000A0AE2"/>
    <w:rsid w:val="000A0EFD"/>
    <w:rsid w:val="000A1396"/>
    <w:rsid w:val="000A2226"/>
    <w:rsid w:val="000A28BF"/>
    <w:rsid w:val="000A308E"/>
    <w:rsid w:val="000A384C"/>
    <w:rsid w:val="000A430E"/>
    <w:rsid w:val="000A479A"/>
    <w:rsid w:val="000A4F34"/>
    <w:rsid w:val="000A6012"/>
    <w:rsid w:val="000A6CBF"/>
    <w:rsid w:val="000A6DE4"/>
    <w:rsid w:val="000A79E7"/>
    <w:rsid w:val="000B0118"/>
    <w:rsid w:val="000B05BC"/>
    <w:rsid w:val="000B1866"/>
    <w:rsid w:val="000B1982"/>
    <w:rsid w:val="000B1BA9"/>
    <w:rsid w:val="000B25C9"/>
    <w:rsid w:val="000B2801"/>
    <w:rsid w:val="000B2C50"/>
    <w:rsid w:val="000B3179"/>
    <w:rsid w:val="000B336B"/>
    <w:rsid w:val="000B33D1"/>
    <w:rsid w:val="000B3E75"/>
    <w:rsid w:val="000B3FED"/>
    <w:rsid w:val="000B514A"/>
    <w:rsid w:val="000B568A"/>
    <w:rsid w:val="000B5A3F"/>
    <w:rsid w:val="000B6C9F"/>
    <w:rsid w:val="000B7D79"/>
    <w:rsid w:val="000C0669"/>
    <w:rsid w:val="000C0A75"/>
    <w:rsid w:val="000C0C6D"/>
    <w:rsid w:val="000C383D"/>
    <w:rsid w:val="000C3C49"/>
    <w:rsid w:val="000C3C72"/>
    <w:rsid w:val="000C4C33"/>
    <w:rsid w:val="000C6328"/>
    <w:rsid w:val="000C69FA"/>
    <w:rsid w:val="000C6CD2"/>
    <w:rsid w:val="000C71D7"/>
    <w:rsid w:val="000C726C"/>
    <w:rsid w:val="000C7980"/>
    <w:rsid w:val="000C7E86"/>
    <w:rsid w:val="000D041C"/>
    <w:rsid w:val="000D08E6"/>
    <w:rsid w:val="000D0ED3"/>
    <w:rsid w:val="000D1DA8"/>
    <w:rsid w:val="000D31C8"/>
    <w:rsid w:val="000D577D"/>
    <w:rsid w:val="000D5BB1"/>
    <w:rsid w:val="000D6487"/>
    <w:rsid w:val="000D658F"/>
    <w:rsid w:val="000D6E50"/>
    <w:rsid w:val="000E0A0E"/>
    <w:rsid w:val="000E0E14"/>
    <w:rsid w:val="000E1057"/>
    <w:rsid w:val="000E1BE7"/>
    <w:rsid w:val="000E2F02"/>
    <w:rsid w:val="000E3E93"/>
    <w:rsid w:val="000E4A48"/>
    <w:rsid w:val="000E5535"/>
    <w:rsid w:val="000E5A6C"/>
    <w:rsid w:val="000E5BA7"/>
    <w:rsid w:val="000E5F2F"/>
    <w:rsid w:val="000E6699"/>
    <w:rsid w:val="000E71E8"/>
    <w:rsid w:val="000E73A3"/>
    <w:rsid w:val="000F04A0"/>
    <w:rsid w:val="000F396F"/>
    <w:rsid w:val="000F3C1F"/>
    <w:rsid w:val="000F48CD"/>
    <w:rsid w:val="000F49AE"/>
    <w:rsid w:val="000F527F"/>
    <w:rsid w:val="000F646C"/>
    <w:rsid w:val="001003B4"/>
    <w:rsid w:val="001014D2"/>
    <w:rsid w:val="00102CCD"/>
    <w:rsid w:val="001030D0"/>
    <w:rsid w:val="001045D7"/>
    <w:rsid w:val="00105527"/>
    <w:rsid w:val="001056C2"/>
    <w:rsid w:val="00105763"/>
    <w:rsid w:val="00105F19"/>
    <w:rsid w:val="0010653B"/>
    <w:rsid w:val="00106915"/>
    <w:rsid w:val="001076BF"/>
    <w:rsid w:val="00107977"/>
    <w:rsid w:val="00110F84"/>
    <w:rsid w:val="0011130E"/>
    <w:rsid w:val="00111E16"/>
    <w:rsid w:val="00112A47"/>
    <w:rsid w:val="00113739"/>
    <w:rsid w:val="00113BF1"/>
    <w:rsid w:val="00115247"/>
    <w:rsid w:val="00117B8E"/>
    <w:rsid w:val="00117BCC"/>
    <w:rsid w:val="001213AD"/>
    <w:rsid w:val="001227A3"/>
    <w:rsid w:val="001229B6"/>
    <w:rsid w:val="00123C95"/>
    <w:rsid w:val="001240AA"/>
    <w:rsid w:val="0012431E"/>
    <w:rsid w:val="00124CA3"/>
    <w:rsid w:val="001257E5"/>
    <w:rsid w:val="00125A70"/>
    <w:rsid w:val="00125CBD"/>
    <w:rsid w:val="00126292"/>
    <w:rsid w:val="00130078"/>
    <w:rsid w:val="001301A3"/>
    <w:rsid w:val="00131DE7"/>
    <w:rsid w:val="001328B9"/>
    <w:rsid w:val="0013386C"/>
    <w:rsid w:val="00133CE6"/>
    <w:rsid w:val="00134226"/>
    <w:rsid w:val="00134822"/>
    <w:rsid w:val="00135057"/>
    <w:rsid w:val="00135479"/>
    <w:rsid w:val="001357CA"/>
    <w:rsid w:val="001359BA"/>
    <w:rsid w:val="001364CB"/>
    <w:rsid w:val="00136F36"/>
    <w:rsid w:val="00137692"/>
    <w:rsid w:val="0014023A"/>
    <w:rsid w:val="0014023D"/>
    <w:rsid w:val="0014029E"/>
    <w:rsid w:val="001408C6"/>
    <w:rsid w:val="00140C8D"/>
    <w:rsid w:val="00140EC1"/>
    <w:rsid w:val="0014101E"/>
    <w:rsid w:val="00141798"/>
    <w:rsid w:val="00142854"/>
    <w:rsid w:val="00143389"/>
    <w:rsid w:val="00143E07"/>
    <w:rsid w:val="00144145"/>
    <w:rsid w:val="001452BE"/>
    <w:rsid w:val="00145429"/>
    <w:rsid w:val="001463DD"/>
    <w:rsid w:val="00146FBC"/>
    <w:rsid w:val="00147A6F"/>
    <w:rsid w:val="00150A72"/>
    <w:rsid w:val="00150A9C"/>
    <w:rsid w:val="00150E96"/>
    <w:rsid w:val="00151471"/>
    <w:rsid w:val="001531EE"/>
    <w:rsid w:val="00154108"/>
    <w:rsid w:val="00155389"/>
    <w:rsid w:val="00155E2A"/>
    <w:rsid w:val="00155F13"/>
    <w:rsid w:val="00160CF2"/>
    <w:rsid w:val="00161BAD"/>
    <w:rsid w:val="00161D06"/>
    <w:rsid w:val="00161DEB"/>
    <w:rsid w:val="00162069"/>
    <w:rsid w:val="001624F0"/>
    <w:rsid w:val="001627CA"/>
    <w:rsid w:val="00162D11"/>
    <w:rsid w:val="00163016"/>
    <w:rsid w:val="00163884"/>
    <w:rsid w:val="00163F2B"/>
    <w:rsid w:val="0016476E"/>
    <w:rsid w:val="00165E62"/>
    <w:rsid w:val="00166925"/>
    <w:rsid w:val="00167DE9"/>
    <w:rsid w:val="00167E9B"/>
    <w:rsid w:val="0017071A"/>
    <w:rsid w:val="00170D0F"/>
    <w:rsid w:val="00172767"/>
    <w:rsid w:val="00172C5C"/>
    <w:rsid w:val="00172CDE"/>
    <w:rsid w:val="0017371C"/>
    <w:rsid w:val="00173C16"/>
    <w:rsid w:val="00175129"/>
    <w:rsid w:val="00176287"/>
    <w:rsid w:val="00176CA3"/>
    <w:rsid w:val="00177056"/>
    <w:rsid w:val="00177AC3"/>
    <w:rsid w:val="00180283"/>
    <w:rsid w:val="00180741"/>
    <w:rsid w:val="00180E7B"/>
    <w:rsid w:val="0018278D"/>
    <w:rsid w:val="00183E80"/>
    <w:rsid w:val="0018482B"/>
    <w:rsid w:val="001849C2"/>
    <w:rsid w:val="00184C5D"/>
    <w:rsid w:val="0018608A"/>
    <w:rsid w:val="0018659B"/>
    <w:rsid w:val="00186BA3"/>
    <w:rsid w:val="00186DA2"/>
    <w:rsid w:val="0018753B"/>
    <w:rsid w:val="00191927"/>
    <w:rsid w:val="001919F0"/>
    <w:rsid w:val="00192312"/>
    <w:rsid w:val="001928D0"/>
    <w:rsid w:val="0019315C"/>
    <w:rsid w:val="00193685"/>
    <w:rsid w:val="001939F1"/>
    <w:rsid w:val="00193D97"/>
    <w:rsid w:val="00193F43"/>
    <w:rsid w:val="00194152"/>
    <w:rsid w:val="00194A2A"/>
    <w:rsid w:val="00194D6D"/>
    <w:rsid w:val="001956B6"/>
    <w:rsid w:val="001958E2"/>
    <w:rsid w:val="00195CFA"/>
    <w:rsid w:val="00196F38"/>
    <w:rsid w:val="00197D6A"/>
    <w:rsid w:val="001A01FF"/>
    <w:rsid w:val="001A1621"/>
    <w:rsid w:val="001A1D18"/>
    <w:rsid w:val="001A1D1B"/>
    <w:rsid w:val="001A3543"/>
    <w:rsid w:val="001A3C53"/>
    <w:rsid w:val="001A4D90"/>
    <w:rsid w:val="001A55FA"/>
    <w:rsid w:val="001A5A46"/>
    <w:rsid w:val="001B0184"/>
    <w:rsid w:val="001B0CB6"/>
    <w:rsid w:val="001B1434"/>
    <w:rsid w:val="001B145D"/>
    <w:rsid w:val="001B1557"/>
    <w:rsid w:val="001B165E"/>
    <w:rsid w:val="001B16F0"/>
    <w:rsid w:val="001B20C9"/>
    <w:rsid w:val="001B33DE"/>
    <w:rsid w:val="001B34E5"/>
    <w:rsid w:val="001B3B58"/>
    <w:rsid w:val="001B3B80"/>
    <w:rsid w:val="001B40CF"/>
    <w:rsid w:val="001B4201"/>
    <w:rsid w:val="001B457A"/>
    <w:rsid w:val="001B4835"/>
    <w:rsid w:val="001B595C"/>
    <w:rsid w:val="001B797B"/>
    <w:rsid w:val="001C1013"/>
    <w:rsid w:val="001C14A9"/>
    <w:rsid w:val="001C1ABB"/>
    <w:rsid w:val="001C24E7"/>
    <w:rsid w:val="001C2C9A"/>
    <w:rsid w:val="001C359C"/>
    <w:rsid w:val="001C3DBD"/>
    <w:rsid w:val="001C5AA1"/>
    <w:rsid w:val="001C5F94"/>
    <w:rsid w:val="001C70BE"/>
    <w:rsid w:val="001C7333"/>
    <w:rsid w:val="001C754E"/>
    <w:rsid w:val="001D0FEA"/>
    <w:rsid w:val="001D1632"/>
    <w:rsid w:val="001D1878"/>
    <w:rsid w:val="001D3C5A"/>
    <w:rsid w:val="001D4152"/>
    <w:rsid w:val="001D4186"/>
    <w:rsid w:val="001D5166"/>
    <w:rsid w:val="001D5DCA"/>
    <w:rsid w:val="001D5ECA"/>
    <w:rsid w:val="001D76B3"/>
    <w:rsid w:val="001D79DF"/>
    <w:rsid w:val="001D7F9F"/>
    <w:rsid w:val="001D7FE6"/>
    <w:rsid w:val="001E21B0"/>
    <w:rsid w:val="001E22E2"/>
    <w:rsid w:val="001E3015"/>
    <w:rsid w:val="001E40B5"/>
    <w:rsid w:val="001E70C0"/>
    <w:rsid w:val="001F0712"/>
    <w:rsid w:val="001F07E1"/>
    <w:rsid w:val="001F1B6C"/>
    <w:rsid w:val="001F27CB"/>
    <w:rsid w:val="001F3373"/>
    <w:rsid w:val="001F3C13"/>
    <w:rsid w:val="001F3CC1"/>
    <w:rsid w:val="001F49B9"/>
    <w:rsid w:val="001F6758"/>
    <w:rsid w:val="001F6799"/>
    <w:rsid w:val="001F6B13"/>
    <w:rsid w:val="001F70F6"/>
    <w:rsid w:val="001F7AD0"/>
    <w:rsid w:val="002014EC"/>
    <w:rsid w:val="00201651"/>
    <w:rsid w:val="00202127"/>
    <w:rsid w:val="00202A25"/>
    <w:rsid w:val="00203FAE"/>
    <w:rsid w:val="00203FB2"/>
    <w:rsid w:val="002046EF"/>
    <w:rsid w:val="00205440"/>
    <w:rsid w:val="00205782"/>
    <w:rsid w:val="002059F5"/>
    <w:rsid w:val="00206492"/>
    <w:rsid w:val="0020675D"/>
    <w:rsid w:val="002068B2"/>
    <w:rsid w:val="00207653"/>
    <w:rsid w:val="00207F23"/>
    <w:rsid w:val="002100EA"/>
    <w:rsid w:val="0021193F"/>
    <w:rsid w:val="002132C4"/>
    <w:rsid w:val="00214018"/>
    <w:rsid w:val="0021471B"/>
    <w:rsid w:val="00214B0A"/>
    <w:rsid w:val="00214DAE"/>
    <w:rsid w:val="0021528B"/>
    <w:rsid w:val="0021528F"/>
    <w:rsid w:val="002157D4"/>
    <w:rsid w:val="0021671A"/>
    <w:rsid w:val="00217149"/>
    <w:rsid w:val="002176F8"/>
    <w:rsid w:val="00217949"/>
    <w:rsid w:val="00217BF5"/>
    <w:rsid w:val="002217C2"/>
    <w:rsid w:val="00221DCB"/>
    <w:rsid w:val="00223F0E"/>
    <w:rsid w:val="00223FAB"/>
    <w:rsid w:val="00224A0F"/>
    <w:rsid w:val="002306B7"/>
    <w:rsid w:val="002307C0"/>
    <w:rsid w:val="002313CD"/>
    <w:rsid w:val="00231984"/>
    <w:rsid w:val="00231F6B"/>
    <w:rsid w:val="00232BBA"/>
    <w:rsid w:val="00232FFA"/>
    <w:rsid w:val="002335B8"/>
    <w:rsid w:val="00233FAC"/>
    <w:rsid w:val="00234957"/>
    <w:rsid w:val="002365F9"/>
    <w:rsid w:val="00240A7B"/>
    <w:rsid w:val="00241744"/>
    <w:rsid w:val="00241BD4"/>
    <w:rsid w:val="00242A32"/>
    <w:rsid w:val="002434F7"/>
    <w:rsid w:val="00244602"/>
    <w:rsid w:val="00244EF0"/>
    <w:rsid w:val="0024663F"/>
    <w:rsid w:val="00246D2A"/>
    <w:rsid w:val="00247043"/>
    <w:rsid w:val="00247C40"/>
    <w:rsid w:val="00250331"/>
    <w:rsid w:val="00251121"/>
    <w:rsid w:val="0025191F"/>
    <w:rsid w:val="002522E9"/>
    <w:rsid w:val="002524A6"/>
    <w:rsid w:val="002532EC"/>
    <w:rsid w:val="00254341"/>
    <w:rsid w:val="00254A7A"/>
    <w:rsid w:val="00254F6E"/>
    <w:rsid w:val="00255BC0"/>
    <w:rsid w:val="00256099"/>
    <w:rsid w:val="002568AC"/>
    <w:rsid w:val="002570B3"/>
    <w:rsid w:val="00257131"/>
    <w:rsid w:val="00257C30"/>
    <w:rsid w:val="00257D51"/>
    <w:rsid w:val="002603DE"/>
    <w:rsid w:val="0026085A"/>
    <w:rsid w:val="00260BEF"/>
    <w:rsid w:val="00260D67"/>
    <w:rsid w:val="00262183"/>
    <w:rsid w:val="0026306B"/>
    <w:rsid w:val="0026310D"/>
    <w:rsid w:val="00263ADC"/>
    <w:rsid w:val="00263E30"/>
    <w:rsid w:val="002651D8"/>
    <w:rsid w:val="00265562"/>
    <w:rsid w:val="00265FB2"/>
    <w:rsid w:val="002661A0"/>
    <w:rsid w:val="002661BD"/>
    <w:rsid w:val="00266DEE"/>
    <w:rsid w:val="0026772D"/>
    <w:rsid w:val="0026792D"/>
    <w:rsid w:val="00270534"/>
    <w:rsid w:val="0027104B"/>
    <w:rsid w:val="00271185"/>
    <w:rsid w:val="002720B1"/>
    <w:rsid w:val="00272410"/>
    <w:rsid w:val="00272B26"/>
    <w:rsid w:val="00274927"/>
    <w:rsid w:val="00274933"/>
    <w:rsid w:val="00274CFB"/>
    <w:rsid w:val="00274E9C"/>
    <w:rsid w:val="00275A26"/>
    <w:rsid w:val="0027608C"/>
    <w:rsid w:val="00277100"/>
    <w:rsid w:val="002773D7"/>
    <w:rsid w:val="00281188"/>
    <w:rsid w:val="00281259"/>
    <w:rsid w:val="002815FB"/>
    <w:rsid w:val="00281E50"/>
    <w:rsid w:val="00281EDB"/>
    <w:rsid w:val="00282FA0"/>
    <w:rsid w:val="0028326D"/>
    <w:rsid w:val="0028345A"/>
    <w:rsid w:val="00283F73"/>
    <w:rsid w:val="00284ACB"/>
    <w:rsid w:val="002866E7"/>
    <w:rsid w:val="00286C9A"/>
    <w:rsid w:val="002876FE"/>
    <w:rsid w:val="002919E0"/>
    <w:rsid w:val="00291B36"/>
    <w:rsid w:val="00291BD2"/>
    <w:rsid w:val="00292042"/>
    <w:rsid w:val="0029212D"/>
    <w:rsid w:val="00292D30"/>
    <w:rsid w:val="00294CA9"/>
    <w:rsid w:val="00296192"/>
    <w:rsid w:val="002973C6"/>
    <w:rsid w:val="002A12C1"/>
    <w:rsid w:val="002A203C"/>
    <w:rsid w:val="002A2FB4"/>
    <w:rsid w:val="002A3957"/>
    <w:rsid w:val="002A57FC"/>
    <w:rsid w:val="002A5E25"/>
    <w:rsid w:val="002A5F15"/>
    <w:rsid w:val="002A759F"/>
    <w:rsid w:val="002B00B6"/>
    <w:rsid w:val="002B0AD8"/>
    <w:rsid w:val="002B114D"/>
    <w:rsid w:val="002B2284"/>
    <w:rsid w:val="002B2AD2"/>
    <w:rsid w:val="002B2FFA"/>
    <w:rsid w:val="002B3668"/>
    <w:rsid w:val="002B5BA5"/>
    <w:rsid w:val="002B5F9A"/>
    <w:rsid w:val="002B659D"/>
    <w:rsid w:val="002B6988"/>
    <w:rsid w:val="002C0126"/>
    <w:rsid w:val="002C07A5"/>
    <w:rsid w:val="002C11A4"/>
    <w:rsid w:val="002C1F72"/>
    <w:rsid w:val="002C25B0"/>
    <w:rsid w:val="002C27ED"/>
    <w:rsid w:val="002C3382"/>
    <w:rsid w:val="002C39BE"/>
    <w:rsid w:val="002C5A3C"/>
    <w:rsid w:val="002C74B9"/>
    <w:rsid w:val="002D033F"/>
    <w:rsid w:val="002D0605"/>
    <w:rsid w:val="002D120A"/>
    <w:rsid w:val="002D1B38"/>
    <w:rsid w:val="002D306F"/>
    <w:rsid w:val="002D3906"/>
    <w:rsid w:val="002D47A8"/>
    <w:rsid w:val="002D5530"/>
    <w:rsid w:val="002D5599"/>
    <w:rsid w:val="002D5C6A"/>
    <w:rsid w:val="002D6077"/>
    <w:rsid w:val="002D6093"/>
    <w:rsid w:val="002D710B"/>
    <w:rsid w:val="002D71FD"/>
    <w:rsid w:val="002D72FF"/>
    <w:rsid w:val="002D7494"/>
    <w:rsid w:val="002E0C70"/>
    <w:rsid w:val="002E2519"/>
    <w:rsid w:val="002E3630"/>
    <w:rsid w:val="002E45CD"/>
    <w:rsid w:val="002E4D34"/>
    <w:rsid w:val="002E5318"/>
    <w:rsid w:val="002E56AE"/>
    <w:rsid w:val="002E663A"/>
    <w:rsid w:val="002F1C58"/>
    <w:rsid w:val="002F1CA9"/>
    <w:rsid w:val="002F1FCB"/>
    <w:rsid w:val="002F2176"/>
    <w:rsid w:val="002F2DC2"/>
    <w:rsid w:val="002F3348"/>
    <w:rsid w:val="002F3E68"/>
    <w:rsid w:val="002F49DA"/>
    <w:rsid w:val="002F4A34"/>
    <w:rsid w:val="002F69B3"/>
    <w:rsid w:val="002F71E3"/>
    <w:rsid w:val="002F753F"/>
    <w:rsid w:val="002F7808"/>
    <w:rsid w:val="003005F9"/>
    <w:rsid w:val="00301806"/>
    <w:rsid w:val="00303653"/>
    <w:rsid w:val="00304EC0"/>
    <w:rsid w:val="00305216"/>
    <w:rsid w:val="00305611"/>
    <w:rsid w:val="0030590C"/>
    <w:rsid w:val="0030632E"/>
    <w:rsid w:val="00307016"/>
    <w:rsid w:val="00307998"/>
    <w:rsid w:val="00307FDC"/>
    <w:rsid w:val="003101CA"/>
    <w:rsid w:val="0031132A"/>
    <w:rsid w:val="00311B5F"/>
    <w:rsid w:val="00311DF2"/>
    <w:rsid w:val="003138D2"/>
    <w:rsid w:val="00313A52"/>
    <w:rsid w:val="0031459A"/>
    <w:rsid w:val="00314B92"/>
    <w:rsid w:val="00315358"/>
    <w:rsid w:val="00316296"/>
    <w:rsid w:val="003176B8"/>
    <w:rsid w:val="003179B3"/>
    <w:rsid w:val="00321495"/>
    <w:rsid w:val="00321525"/>
    <w:rsid w:val="003229F9"/>
    <w:rsid w:val="00322C71"/>
    <w:rsid w:val="00323321"/>
    <w:rsid w:val="00323D4D"/>
    <w:rsid w:val="003269C8"/>
    <w:rsid w:val="00327334"/>
    <w:rsid w:val="0032742A"/>
    <w:rsid w:val="003278A4"/>
    <w:rsid w:val="00327AB1"/>
    <w:rsid w:val="00327C60"/>
    <w:rsid w:val="003302FC"/>
    <w:rsid w:val="00330E79"/>
    <w:rsid w:val="00330F00"/>
    <w:rsid w:val="00332FCB"/>
    <w:rsid w:val="00334779"/>
    <w:rsid w:val="00334936"/>
    <w:rsid w:val="0033518E"/>
    <w:rsid w:val="00335910"/>
    <w:rsid w:val="00335C68"/>
    <w:rsid w:val="003379DF"/>
    <w:rsid w:val="00337A47"/>
    <w:rsid w:val="003425E8"/>
    <w:rsid w:val="00342AAC"/>
    <w:rsid w:val="00343460"/>
    <w:rsid w:val="00343C0D"/>
    <w:rsid w:val="00344454"/>
    <w:rsid w:val="0034456B"/>
    <w:rsid w:val="00344ACA"/>
    <w:rsid w:val="00345497"/>
    <w:rsid w:val="0034778D"/>
    <w:rsid w:val="00347C9C"/>
    <w:rsid w:val="00350158"/>
    <w:rsid w:val="0035039F"/>
    <w:rsid w:val="00350B00"/>
    <w:rsid w:val="00350CF9"/>
    <w:rsid w:val="00350D12"/>
    <w:rsid w:val="00350FA9"/>
    <w:rsid w:val="00351053"/>
    <w:rsid w:val="0035270F"/>
    <w:rsid w:val="00355AD7"/>
    <w:rsid w:val="00356100"/>
    <w:rsid w:val="003574B4"/>
    <w:rsid w:val="0035776D"/>
    <w:rsid w:val="00360CA7"/>
    <w:rsid w:val="003617FB"/>
    <w:rsid w:val="00361F80"/>
    <w:rsid w:val="003622FC"/>
    <w:rsid w:val="00363566"/>
    <w:rsid w:val="00363659"/>
    <w:rsid w:val="003639F8"/>
    <w:rsid w:val="00364AA4"/>
    <w:rsid w:val="00365E9E"/>
    <w:rsid w:val="00366310"/>
    <w:rsid w:val="00366C0B"/>
    <w:rsid w:val="00367F36"/>
    <w:rsid w:val="00370C46"/>
    <w:rsid w:val="00372955"/>
    <w:rsid w:val="00372DFF"/>
    <w:rsid w:val="003730CE"/>
    <w:rsid w:val="00373218"/>
    <w:rsid w:val="00373A16"/>
    <w:rsid w:val="00374848"/>
    <w:rsid w:val="00374D11"/>
    <w:rsid w:val="0037526E"/>
    <w:rsid w:val="003768E2"/>
    <w:rsid w:val="0037713E"/>
    <w:rsid w:val="0037783B"/>
    <w:rsid w:val="00377A0E"/>
    <w:rsid w:val="00377AB9"/>
    <w:rsid w:val="0038151B"/>
    <w:rsid w:val="0038170D"/>
    <w:rsid w:val="00381860"/>
    <w:rsid w:val="00382954"/>
    <w:rsid w:val="00383B98"/>
    <w:rsid w:val="00383EB7"/>
    <w:rsid w:val="00384000"/>
    <w:rsid w:val="00384868"/>
    <w:rsid w:val="0038531C"/>
    <w:rsid w:val="003856D8"/>
    <w:rsid w:val="00385A6A"/>
    <w:rsid w:val="003860EB"/>
    <w:rsid w:val="003862ED"/>
    <w:rsid w:val="00386345"/>
    <w:rsid w:val="00386605"/>
    <w:rsid w:val="00387DE9"/>
    <w:rsid w:val="00387EC5"/>
    <w:rsid w:val="0039256D"/>
    <w:rsid w:val="0039259F"/>
    <w:rsid w:val="00392622"/>
    <w:rsid w:val="00394309"/>
    <w:rsid w:val="003944B4"/>
    <w:rsid w:val="00394562"/>
    <w:rsid w:val="003947B2"/>
    <w:rsid w:val="00394957"/>
    <w:rsid w:val="00395675"/>
    <w:rsid w:val="00395E99"/>
    <w:rsid w:val="00397DB7"/>
    <w:rsid w:val="003A03C8"/>
    <w:rsid w:val="003A1CAD"/>
    <w:rsid w:val="003A232D"/>
    <w:rsid w:val="003A2B36"/>
    <w:rsid w:val="003A3D0F"/>
    <w:rsid w:val="003A680A"/>
    <w:rsid w:val="003A6F2D"/>
    <w:rsid w:val="003A7035"/>
    <w:rsid w:val="003B0530"/>
    <w:rsid w:val="003B15A4"/>
    <w:rsid w:val="003B2CF8"/>
    <w:rsid w:val="003B2E2D"/>
    <w:rsid w:val="003B3196"/>
    <w:rsid w:val="003B3257"/>
    <w:rsid w:val="003B3E61"/>
    <w:rsid w:val="003B44A9"/>
    <w:rsid w:val="003B4672"/>
    <w:rsid w:val="003B4ECC"/>
    <w:rsid w:val="003B787F"/>
    <w:rsid w:val="003C03F3"/>
    <w:rsid w:val="003C1A36"/>
    <w:rsid w:val="003C20BB"/>
    <w:rsid w:val="003C2F5A"/>
    <w:rsid w:val="003C5AB3"/>
    <w:rsid w:val="003C5E96"/>
    <w:rsid w:val="003C6635"/>
    <w:rsid w:val="003C7EA2"/>
    <w:rsid w:val="003D0937"/>
    <w:rsid w:val="003D0BFC"/>
    <w:rsid w:val="003D0F70"/>
    <w:rsid w:val="003D1A60"/>
    <w:rsid w:val="003D2E83"/>
    <w:rsid w:val="003D3285"/>
    <w:rsid w:val="003D35B4"/>
    <w:rsid w:val="003D3DEC"/>
    <w:rsid w:val="003D4289"/>
    <w:rsid w:val="003D42BC"/>
    <w:rsid w:val="003D44A7"/>
    <w:rsid w:val="003D58C5"/>
    <w:rsid w:val="003D58D0"/>
    <w:rsid w:val="003D6F2C"/>
    <w:rsid w:val="003E00B5"/>
    <w:rsid w:val="003E0E15"/>
    <w:rsid w:val="003E169D"/>
    <w:rsid w:val="003E1AB7"/>
    <w:rsid w:val="003E2FF5"/>
    <w:rsid w:val="003E323A"/>
    <w:rsid w:val="003E3580"/>
    <w:rsid w:val="003E399B"/>
    <w:rsid w:val="003E66A5"/>
    <w:rsid w:val="003E6AF1"/>
    <w:rsid w:val="003E6DD5"/>
    <w:rsid w:val="003E75D7"/>
    <w:rsid w:val="003E7929"/>
    <w:rsid w:val="003E7CAC"/>
    <w:rsid w:val="003E7D45"/>
    <w:rsid w:val="003F01FD"/>
    <w:rsid w:val="003F05E5"/>
    <w:rsid w:val="003F0F70"/>
    <w:rsid w:val="003F1F20"/>
    <w:rsid w:val="003F206B"/>
    <w:rsid w:val="003F2AA0"/>
    <w:rsid w:val="003F2B00"/>
    <w:rsid w:val="003F2F03"/>
    <w:rsid w:val="003F384D"/>
    <w:rsid w:val="003F452F"/>
    <w:rsid w:val="003F57D2"/>
    <w:rsid w:val="003F6165"/>
    <w:rsid w:val="003F61C8"/>
    <w:rsid w:val="003F62E5"/>
    <w:rsid w:val="003F6C59"/>
    <w:rsid w:val="003F6D88"/>
    <w:rsid w:val="003F7C99"/>
    <w:rsid w:val="00400BA4"/>
    <w:rsid w:val="00401BE3"/>
    <w:rsid w:val="00402DAC"/>
    <w:rsid w:val="004032BC"/>
    <w:rsid w:val="0040392C"/>
    <w:rsid w:val="00404964"/>
    <w:rsid w:val="00405076"/>
    <w:rsid w:val="0040523A"/>
    <w:rsid w:val="004058CE"/>
    <w:rsid w:val="00405BDF"/>
    <w:rsid w:val="00405E59"/>
    <w:rsid w:val="00407388"/>
    <w:rsid w:val="00407AE8"/>
    <w:rsid w:val="00410D3F"/>
    <w:rsid w:val="00411239"/>
    <w:rsid w:val="00411E24"/>
    <w:rsid w:val="00412917"/>
    <w:rsid w:val="0041388F"/>
    <w:rsid w:val="004140F3"/>
    <w:rsid w:val="004151D4"/>
    <w:rsid w:val="00415853"/>
    <w:rsid w:val="00416023"/>
    <w:rsid w:val="00416C84"/>
    <w:rsid w:val="00416F28"/>
    <w:rsid w:val="00417064"/>
    <w:rsid w:val="004172E5"/>
    <w:rsid w:val="00417627"/>
    <w:rsid w:val="004203D2"/>
    <w:rsid w:val="004209FD"/>
    <w:rsid w:val="004218A8"/>
    <w:rsid w:val="004219E0"/>
    <w:rsid w:val="00422269"/>
    <w:rsid w:val="00422711"/>
    <w:rsid w:val="004233B5"/>
    <w:rsid w:val="004237D1"/>
    <w:rsid w:val="00424096"/>
    <w:rsid w:val="0042421B"/>
    <w:rsid w:val="00424865"/>
    <w:rsid w:val="00425FD9"/>
    <w:rsid w:val="0042613F"/>
    <w:rsid w:val="00426A67"/>
    <w:rsid w:val="0042789F"/>
    <w:rsid w:val="00427B46"/>
    <w:rsid w:val="00427C7F"/>
    <w:rsid w:val="00430A9C"/>
    <w:rsid w:val="00431045"/>
    <w:rsid w:val="00431508"/>
    <w:rsid w:val="004326CB"/>
    <w:rsid w:val="0043374F"/>
    <w:rsid w:val="004357CD"/>
    <w:rsid w:val="00435A10"/>
    <w:rsid w:val="00435B2F"/>
    <w:rsid w:val="00436A11"/>
    <w:rsid w:val="00437B08"/>
    <w:rsid w:val="00437D85"/>
    <w:rsid w:val="00437E10"/>
    <w:rsid w:val="0044148D"/>
    <w:rsid w:val="004437DC"/>
    <w:rsid w:val="00443C41"/>
    <w:rsid w:val="00444BD3"/>
    <w:rsid w:val="00445ED8"/>
    <w:rsid w:val="00447B5E"/>
    <w:rsid w:val="00447DE3"/>
    <w:rsid w:val="004510C9"/>
    <w:rsid w:val="0045116C"/>
    <w:rsid w:val="00451A9C"/>
    <w:rsid w:val="004527E7"/>
    <w:rsid w:val="004537C2"/>
    <w:rsid w:val="00456781"/>
    <w:rsid w:val="00456A5F"/>
    <w:rsid w:val="00457536"/>
    <w:rsid w:val="00457C96"/>
    <w:rsid w:val="004600C7"/>
    <w:rsid w:val="00460BD2"/>
    <w:rsid w:val="00461C10"/>
    <w:rsid w:val="00461C77"/>
    <w:rsid w:val="00462265"/>
    <w:rsid w:val="0046310F"/>
    <w:rsid w:val="00463194"/>
    <w:rsid w:val="00464527"/>
    <w:rsid w:val="0046485F"/>
    <w:rsid w:val="004653F5"/>
    <w:rsid w:val="0046544C"/>
    <w:rsid w:val="00465523"/>
    <w:rsid w:val="0046690C"/>
    <w:rsid w:val="00466AC6"/>
    <w:rsid w:val="00466ED7"/>
    <w:rsid w:val="00467D7F"/>
    <w:rsid w:val="00467EC3"/>
    <w:rsid w:val="00471273"/>
    <w:rsid w:val="0047262C"/>
    <w:rsid w:val="00472AC3"/>
    <w:rsid w:val="00472EBD"/>
    <w:rsid w:val="0047367C"/>
    <w:rsid w:val="00473EE5"/>
    <w:rsid w:val="00475FB6"/>
    <w:rsid w:val="00476957"/>
    <w:rsid w:val="004776D0"/>
    <w:rsid w:val="00480C0B"/>
    <w:rsid w:val="00480D44"/>
    <w:rsid w:val="00481384"/>
    <w:rsid w:val="00481D10"/>
    <w:rsid w:val="00482278"/>
    <w:rsid w:val="0048243F"/>
    <w:rsid w:val="00482C1E"/>
    <w:rsid w:val="004835AA"/>
    <w:rsid w:val="00485917"/>
    <w:rsid w:val="00485BD3"/>
    <w:rsid w:val="004860B3"/>
    <w:rsid w:val="00486564"/>
    <w:rsid w:val="00487246"/>
    <w:rsid w:val="0048778B"/>
    <w:rsid w:val="00487AEC"/>
    <w:rsid w:val="00487F4D"/>
    <w:rsid w:val="004901F2"/>
    <w:rsid w:val="00490451"/>
    <w:rsid w:val="0049145D"/>
    <w:rsid w:val="00492556"/>
    <w:rsid w:val="00493CCB"/>
    <w:rsid w:val="00495B07"/>
    <w:rsid w:val="00496669"/>
    <w:rsid w:val="004974D1"/>
    <w:rsid w:val="00497B29"/>
    <w:rsid w:val="00497D53"/>
    <w:rsid w:val="004A013C"/>
    <w:rsid w:val="004A07F4"/>
    <w:rsid w:val="004A1DE6"/>
    <w:rsid w:val="004A1DFA"/>
    <w:rsid w:val="004A2CE9"/>
    <w:rsid w:val="004A374A"/>
    <w:rsid w:val="004A4162"/>
    <w:rsid w:val="004A569A"/>
    <w:rsid w:val="004A5D0D"/>
    <w:rsid w:val="004A6148"/>
    <w:rsid w:val="004A6926"/>
    <w:rsid w:val="004A7098"/>
    <w:rsid w:val="004B082F"/>
    <w:rsid w:val="004B11E2"/>
    <w:rsid w:val="004B150D"/>
    <w:rsid w:val="004B189C"/>
    <w:rsid w:val="004B2056"/>
    <w:rsid w:val="004B297C"/>
    <w:rsid w:val="004B29BC"/>
    <w:rsid w:val="004B2C5A"/>
    <w:rsid w:val="004B310B"/>
    <w:rsid w:val="004B3154"/>
    <w:rsid w:val="004B33C0"/>
    <w:rsid w:val="004B4359"/>
    <w:rsid w:val="004B4501"/>
    <w:rsid w:val="004B47DB"/>
    <w:rsid w:val="004B50B7"/>
    <w:rsid w:val="004B555C"/>
    <w:rsid w:val="004B7E09"/>
    <w:rsid w:val="004C0541"/>
    <w:rsid w:val="004C0AD7"/>
    <w:rsid w:val="004C4636"/>
    <w:rsid w:val="004C46C5"/>
    <w:rsid w:val="004C5838"/>
    <w:rsid w:val="004C6BC3"/>
    <w:rsid w:val="004C709D"/>
    <w:rsid w:val="004D0F06"/>
    <w:rsid w:val="004D19AA"/>
    <w:rsid w:val="004D2325"/>
    <w:rsid w:val="004D240A"/>
    <w:rsid w:val="004D350D"/>
    <w:rsid w:val="004D46B9"/>
    <w:rsid w:val="004D6255"/>
    <w:rsid w:val="004D636E"/>
    <w:rsid w:val="004D7771"/>
    <w:rsid w:val="004E1733"/>
    <w:rsid w:val="004E27FB"/>
    <w:rsid w:val="004E3585"/>
    <w:rsid w:val="004E457B"/>
    <w:rsid w:val="004E4631"/>
    <w:rsid w:val="004E5266"/>
    <w:rsid w:val="004E536D"/>
    <w:rsid w:val="004E53DC"/>
    <w:rsid w:val="004E5662"/>
    <w:rsid w:val="004E6678"/>
    <w:rsid w:val="004E70E1"/>
    <w:rsid w:val="004F0745"/>
    <w:rsid w:val="004F0B5C"/>
    <w:rsid w:val="004F1FB5"/>
    <w:rsid w:val="004F20A6"/>
    <w:rsid w:val="004F22FE"/>
    <w:rsid w:val="004F29BC"/>
    <w:rsid w:val="004F40B7"/>
    <w:rsid w:val="004F4832"/>
    <w:rsid w:val="004F5E55"/>
    <w:rsid w:val="004F62CF"/>
    <w:rsid w:val="004F6347"/>
    <w:rsid w:val="00500EBA"/>
    <w:rsid w:val="00500FE3"/>
    <w:rsid w:val="005012E0"/>
    <w:rsid w:val="0050215E"/>
    <w:rsid w:val="00502759"/>
    <w:rsid w:val="00502ADE"/>
    <w:rsid w:val="00502D96"/>
    <w:rsid w:val="00502FBF"/>
    <w:rsid w:val="00503592"/>
    <w:rsid w:val="00503C97"/>
    <w:rsid w:val="00504610"/>
    <w:rsid w:val="00504BE7"/>
    <w:rsid w:val="00504C05"/>
    <w:rsid w:val="0050657D"/>
    <w:rsid w:val="005066A4"/>
    <w:rsid w:val="00510C33"/>
    <w:rsid w:val="005117D3"/>
    <w:rsid w:val="00511852"/>
    <w:rsid w:val="005128F4"/>
    <w:rsid w:val="005129C2"/>
    <w:rsid w:val="00512C5A"/>
    <w:rsid w:val="0051319C"/>
    <w:rsid w:val="00513BB6"/>
    <w:rsid w:val="00513C6C"/>
    <w:rsid w:val="00514343"/>
    <w:rsid w:val="005145B3"/>
    <w:rsid w:val="005149BF"/>
    <w:rsid w:val="00514B98"/>
    <w:rsid w:val="00514EE4"/>
    <w:rsid w:val="00515DF2"/>
    <w:rsid w:val="00516355"/>
    <w:rsid w:val="00516636"/>
    <w:rsid w:val="00517A42"/>
    <w:rsid w:val="00517BDD"/>
    <w:rsid w:val="00520467"/>
    <w:rsid w:val="00520B91"/>
    <w:rsid w:val="00521AB0"/>
    <w:rsid w:val="0052220C"/>
    <w:rsid w:val="005237B1"/>
    <w:rsid w:val="00523F2C"/>
    <w:rsid w:val="00524AA3"/>
    <w:rsid w:val="00525158"/>
    <w:rsid w:val="00525654"/>
    <w:rsid w:val="005259DB"/>
    <w:rsid w:val="0052772F"/>
    <w:rsid w:val="00530231"/>
    <w:rsid w:val="005317CB"/>
    <w:rsid w:val="00533ED9"/>
    <w:rsid w:val="00534D4C"/>
    <w:rsid w:val="00536268"/>
    <w:rsid w:val="005363BD"/>
    <w:rsid w:val="00536C5D"/>
    <w:rsid w:val="005374BB"/>
    <w:rsid w:val="005376A3"/>
    <w:rsid w:val="005406CE"/>
    <w:rsid w:val="00540BAC"/>
    <w:rsid w:val="00541068"/>
    <w:rsid w:val="00541E7C"/>
    <w:rsid w:val="0054201A"/>
    <w:rsid w:val="005437E5"/>
    <w:rsid w:val="00544758"/>
    <w:rsid w:val="00545026"/>
    <w:rsid w:val="005450A0"/>
    <w:rsid w:val="005465FA"/>
    <w:rsid w:val="00547001"/>
    <w:rsid w:val="00547882"/>
    <w:rsid w:val="0055114A"/>
    <w:rsid w:val="005515C4"/>
    <w:rsid w:val="005519AB"/>
    <w:rsid w:val="005528AB"/>
    <w:rsid w:val="0055294C"/>
    <w:rsid w:val="0055354F"/>
    <w:rsid w:val="00553854"/>
    <w:rsid w:val="005545AF"/>
    <w:rsid w:val="00554E7B"/>
    <w:rsid w:val="00555117"/>
    <w:rsid w:val="00555684"/>
    <w:rsid w:val="00556F5F"/>
    <w:rsid w:val="0056008E"/>
    <w:rsid w:val="0056116A"/>
    <w:rsid w:val="005618E8"/>
    <w:rsid w:val="00561C99"/>
    <w:rsid w:val="00561F9A"/>
    <w:rsid w:val="005624EA"/>
    <w:rsid w:val="00563888"/>
    <w:rsid w:val="00564BE9"/>
    <w:rsid w:val="005658A8"/>
    <w:rsid w:val="00566CB3"/>
    <w:rsid w:val="005704C7"/>
    <w:rsid w:val="00570685"/>
    <w:rsid w:val="00570DB8"/>
    <w:rsid w:val="00570F1F"/>
    <w:rsid w:val="00571A91"/>
    <w:rsid w:val="005726F3"/>
    <w:rsid w:val="00572BD8"/>
    <w:rsid w:val="00574501"/>
    <w:rsid w:val="00574525"/>
    <w:rsid w:val="00575FB8"/>
    <w:rsid w:val="005760FE"/>
    <w:rsid w:val="0057681A"/>
    <w:rsid w:val="00576BD1"/>
    <w:rsid w:val="00576FE7"/>
    <w:rsid w:val="00577310"/>
    <w:rsid w:val="00577483"/>
    <w:rsid w:val="005778C2"/>
    <w:rsid w:val="00577EDF"/>
    <w:rsid w:val="00580862"/>
    <w:rsid w:val="005810B0"/>
    <w:rsid w:val="00583F70"/>
    <w:rsid w:val="00584860"/>
    <w:rsid w:val="005854FA"/>
    <w:rsid w:val="00585700"/>
    <w:rsid w:val="00586283"/>
    <w:rsid w:val="00586D15"/>
    <w:rsid w:val="00586E1D"/>
    <w:rsid w:val="00586FCB"/>
    <w:rsid w:val="0058790D"/>
    <w:rsid w:val="005915BB"/>
    <w:rsid w:val="00591968"/>
    <w:rsid w:val="00591B41"/>
    <w:rsid w:val="00592074"/>
    <w:rsid w:val="00592343"/>
    <w:rsid w:val="0059338C"/>
    <w:rsid w:val="0059356F"/>
    <w:rsid w:val="00593D4A"/>
    <w:rsid w:val="00595092"/>
    <w:rsid w:val="00595491"/>
    <w:rsid w:val="005973D3"/>
    <w:rsid w:val="00597827"/>
    <w:rsid w:val="005A0AD8"/>
    <w:rsid w:val="005A255F"/>
    <w:rsid w:val="005A3836"/>
    <w:rsid w:val="005A4502"/>
    <w:rsid w:val="005A4551"/>
    <w:rsid w:val="005A496F"/>
    <w:rsid w:val="005A4A1D"/>
    <w:rsid w:val="005A57B0"/>
    <w:rsid w:val="005A5B24"/>
    <w:rsid w:val="005A5E2B"/>
    <w:rsid w:val="005A6D48"/>
    <w:rsid w:val="005A7964"/>
    <w:rsid w:val="005B00C1"/>
    <w:rsid w:val="005B119D"/>
    <w:rsid w:val="005B14A3"/>
    <w:rsid w:val="005B3620"/>
    <w:rsid w:val="005B45D4"/>
    <w:rsid w:val="005B6324"/>
    <w:rsid w:val="005B6931"/>
    <w:rsid w:val="005B6DE0"/>
    <w:rsid w:val="005B7DA8"/>
    <w:rsid w:val="005C050C"/>
    <w:rsid w:val="005C054A"/>
    <w:rsid w:val="005C07DB"/>
    <w:rsid w:val="005C0F4A"/>
    <w:rsid w:val="005C197B"/>
    <w:rsid w:val="005C20D1"/>
    <w:rsid w:val="005C242D"/>
    <w:rsid w:val="005C3B13"/>
    <w:rsid w:val="005C419C"/>
    <w:rsid w:val="005C48BB"/>
    <w:rsid w:val="005C68B3"/>
    <w:rsid w:val="005C79BC"/>
    <w:rsid w:val="005D0127"/>
    <w:rsid w:val="005D0F1A"/>
    <w:rsid w:val="005D21FF"/>
    <w:rsid w:val="005D2497"/>
    <w:rsid w:val="005D2B37"/>
    <w:rsid w:val="005D2EF7"/>
    <w:rsid w:val="005D3127"/>
    <w:rsid w:val="005D3EEB"/>
    <w:rsid w:val="005D4D8F"/>
    <w:rsid w:val="005D5FA0"/>
    <w:rsid w:val="005D72D8"/>
    <w:rsid w:val="005E032A"/>
    <w:rsid w:val="005E071D"/>
    <w:rsid w:val="005E07C7"/>
    <w:rsid w:val="005E10E2"/>
    <w:rsid w:val="005E2F14"/>
    <w:rsid w:val="005E2FA5"/>
    <w:rsid w:val="005E38A6"/>
    <w:rsid w:val="005E3CAC"/>
    <w:rsid w:val="005E53AD"/>
    <w:rsid w:val="005E5D0E"/>
    <w:rsid w:val="005E5D46"/>
    <w:rsid w:val="005E6A98"/>
    <w:rsid w:val="005E71BB"/>
    <w:rsid w:val="005F0B18"/>
    <w:rsid w:val="005F0E4C"/>
    <w:rsid w:val="005F1537"/>
    <w:rsid w:val="005F26AC"/>
    <w:rsid w:val="005F2A2E"/>
    <w:rsid w:val="005F4ABC"/>
    <w:rsid w:val="005F550E"/>
    <w:rsid w:val="005F79A0"/>
    <w:rsid w:val="005F79C2"/>
    <w:rsid w:val="006002C5"/>
    <w:rsid w:val="00600566"/>
    <w:rsid w:val="006009DC"/>
    <w:rsid w:val="00600E5C"/>
    <w:rsid w:val="006019B9"/>
    <w:rsid w:val="006021EC"/>
    <w:rsid w:val="006025C4"/>
    <w:rsid w:val="0060262E"/>
    <w:rsid w:val="00603646"/>
    <w:rsid w:val="006036AF"/>
    <w:rsid w:val="0060480E"/>
    <w:rsid w:val="00604FEF"/>
    <w:rsid w:val="00606A90"/>
    <w:rsid w:val="0061014F"/>
    <w:rsid w:val="00610966"/>
    <w:rsid w:val="00610B07"/>
    <w:rsid w:val="00610E10"/>
    <w:rsid w:val="0061164C"/>
    <w:rsid w:val="006125C9"/>
    <w:rsid w:val="00613BC3"/>
    <w:rsid w:val="00613FDF"/>
    <w:rsid w:val="00614256"/>
    <w:rsid w:val="00615CA6"/>
    <w:rsid w:val="006168D0"/>
    <w:rsid w:val="006169F6"/>
    <w:rsid w:val="00616C79"/>
    <w:rsid w:val="0061740B"/>
    <w:rsid w:val="0061751D"/>
    <w:rsid w:val="0062091D"/>
    <w:rsid w:val="00620D37"/>
    <w:rsid w:val="00620D85"/>
    <w:rsid w:val="00621576"/>
    <w:rsid w:val="00622842"/>
    <w:rsid w:val="00623340"/>
    <w:rsid w:val="00623B02"/>
    <w:rsid w:val="00623F35"/>
    <w:rsid w:val="0062416A"/>
    <w:rsid w:val="0062517F"/>
    <w:rsid w:val="00625DBB"/>
    <w:rsid w:val="00626292"/>
    <w:rsid w:val="00630159"/>
    <w:rsid w:val="00630F6F"/>
    <w:rsid w:val="006319B2"/>
    <w:rsid w:val="006320EE"/>
    <w:rsid w:val="006325B2"/>
    <w:rsid w:val="00632CED"/>
    <w:rsid w:val="00633232"/>
    <w:rsid w:val="006335FD"/>
    <w:rsid w:val="00634CB8"/>
    <w:rsid w:val="006360FD"/>
    <w:rsid w:val="0064104C"/>
    <w:rsid w:val="006414BB"/>
    <w:rsid w:val="0064194F"/>
    <w:rsid w:val="00641952"/>
    <w:rsid w:val="00641CAB"/>
    <w:rsid w:val="006420BC"/>
    <w:rsid w:val="0064321C"/>
    <w:rsid w:val="00643572"/>
    <w:rsid w:val="006435A9"/>
    <w:rsid w:val="0064439A"/>
    <w:rsid w:val="00644EA4"/>
    <w:rsid w:val="006452A4"/>
    <w:rsid w:val="0064558A"/>
    <w:rsid w:val="00645D99"/>
    <w:rsid w:val="00645DBC"/>
    <w:rsid w:val="00646F0F"/>
    <w:rsid w:val="00647752"/>
    <w:rsid w:val="00650145"/>
    <w:rsid w:val="00650872"/>
    <w:rsid w:val="00650B4E"/>
    <w:rsid w:val="006511D0"/>
    <w:rsid w:val="00651820"/>
    <w:rsid w:val="006524EB"/>
    <w:rsid w:val="00652755"/>
    <w:rsid w:val="00653143"/>
    <w:rsid w:val="006539D4"/>
    <w:rsid w:val="00654BDF"/>
    <w:rsid w:val="00654E4B"/>
    <w:rsid w:val="00655469"/>
    <w:rsid w:val="006559DB"/>
    <w:rsid w:val="0065683A"/>
    <w:rsid w:val="006568A4"/>
    <w:rsid w:val="00656E3E"/>
    <w:rsid w:val="006574E5"/>
    <w:rsid w:val="00660C0B"/>
    <w:rsid w:val="0066354C"/>
    <w:rsid w:val="006635F6"/>
    <w:rsid w:val="00663A6A"/>
    <w:rsid w:val="00663AA8"/>
    <w:rsid w:val="00663B40"/>
    <w:rsid w:val="00664514"/>
    <w:rsid w:val="00665067"/>
    <w:rsid w:val="006663CE"/>
    <w:rsid w:val="0066677B"/>
    <w:rsid w:val="00667239"/>
    <w:rsid w:val="006676B5"/>
    <w:rsid w:val="00667D07"/>
    <w:rsid w:val="006703AA"/>
    <w:rsid w:val="0067086C"/>
    <w:rsid w:val="006709F3"/>
    <w:rsid w:val="00671008"/>
    <w:rsid w:val="0067118D"/>
    <w:rsid w:val="0067186E"/>
    <w:rsid w:val="00671978"/>
    <w:rsid w:val="00672463"/>
    <w:rsid w:val="006732D9"/>
    <w:rsid w:val="00674C8F"/>
    <w:rsid w:val="00674D05"/>
    <w:rsid w:val="00675176"/>
    <w:rsid w:val="006757A4"/>
    <w:rsid w:val="006768B6"/>
    <w:rsid w:val="00676D31"/>
    <w:rsid w:val="00676E5C"/>
    <w:rsid w:val="00677261"/>
    <w:rsid w:val="0068018D"/>
    <w:rsid w:val="00680610"/>
    <w:rsid w:val="00680F71"/>
    <w:rsid w:val="006820D0"/>
    <w:rsid w:val="006820FA"/>
    <w:rsid w:val="0068278F"/>
    <w:rsid w:val="006840FD"/>
    <w:rsid w:val="00684827"/>
    <w:rsid w:val="00685BD7"/>
    <w:rsid w:val="00685BEF"/>
    <w:rsid w:val="006870E3"/>
    <w:rsid w:val="00687379"/>
    <w:rsid w:val="0068744E"/>
    <w:rsid w:val="006910C8"/>
    <w:rsid w:val="0069169C"/>
    <w:rsid w:val="00691BD5"/>
    <w:rsid w:val="0069219D"/>
    <w:rsid w:val="006922C2"/>
    <w:rsid w:val="006923F9"/>
    <w:rsid w:val="00693732"/>
    <w:rsid w:val="006937C9"/>
    <w:rsid w:val="00694D4A"/>
    <w:rsid w:val="00695FF6"/>
    <w:rsid w:val="006962E3"/>
    <w:rsid w:val="006A0830"/>
    <w:rsid w:val="006A1947"/>
    <w:rsid w:val="006A1D1F"/>
    <w:rsid w:val="006A1E16"/>
    <w:rsid w:val="006A1F04"/>
    <w:rsid w:val="006A26C5"/>
    <w:rsid w:val="006A2763"/>
    <w:rsid w:val="006A2BB8"/>
    <w:rsid w:val="006A2ECA"/>
    <w:rsid w:val="006A3A5E"/>
    <w:rsid w:val="006A3E07"/>
    <w:rsid w:val="006A4415"/>
    <w:rsid w:val="006A4444"/>
    <w:rsid w:val="006A51F1"/>
    <w:rsid w:val="006A69D0"/>
    <w:rsid w:val="006B0FBD"/>
    <w:rsid w:val="006B14A1"/>
    <w:rsid w:val="006B1B27"/>
    <w:rsid w:val="006B47B0"/>
    <w:rsid w:val="006B4C7D"/>
    <w:rsid w:val="006B530E"/>
    <w:rsid w:val="006B724E"/>
    <w:rsid w:val="006C0593"/>
    <w:rsid w:val="006C088A"/>
    <w:rsid w:val="006C1348"/>
    <w:rsid w:val="006C14B5"/>
    <w:rsid w:val="006C184E"/>
    <w:rsid w:val="006C2707"/>
    <w:rsid w:val="006C27E8"/>
    <w:rsid w:val="006C2B20"/>
    <w:rsid w:val="006C3347"/>
    <w:rsid w:val="006C384B"/>
    <w:rsid w:val="006C5AD3"/>
    <w:rsid w:val="006C71FC"/>
    <w:rsid w:val="006C72B2"/>
    <w:rsid w:val="006D0246"/>
    <w:rsid w:val="006D1ADE"/>
    <w:rsid w:val="006D2908"/>
    <w:rsid w:val="006D3120"/>
    <w:rsid w:val="006D3A68"/>
    <w:rsid w:val="006D474D"/>
    <w:rsid w:val="006D4A97"/>
    <w:rsid w:val="006D4BD5"/>
    <w:rsid w:val="006D55F6"/>
    <w:rsid w:val="006D644D"/>
    <w:rsid w:val="006D7061"/>
    <w:rsid w:val="006E2CCB"/>
    <w:rsid w:val="006E3630"/>
    <w:rsid w:val="006E4297"/>
    <w:rsid w:val="006E4ABE"/>
    <w:rsid w:val="006E4FC0"/>
    <w:rsid w:val="006E5488"/>
    <w:rsid w:val="006E57C9"/>
    <w:rsid w:val="006E5F93"/>
    <w:rsid w:val="006E636D"/>
    <w:rsid w:val="006E692E"/>
    <w:rsid w:val="006F1102"/>
    <w:rsid w:val="006F13B8"/>
    <w:rsid w:val="006F1BF9"/>
    <w:rsid w:val="006F23A6"/>
    <w:rsid w:val="006F2BEF"/>
    <w:rsid w:val="006F2D03"/>
    <w:rsid w:val="006F33BA"/>
    <w:rsid w:val="006F351A"/>
    <w:rsid w:val="006F39BC"/>
    <w:rsid w:val="006F3F28"/>
    <w:rsid w:val="006F4504"/>
    <w:rsid w:val="006F4F78"/>
    <w:rsid w:val="006F4FE1"/>
    <w:rsid w:val="006F53D6"/>
    <w:rsid w:val="006F55C2"/>
    <w:rsid w:val="006F5FE1"/>
    <w:rsid w:val="006F655D"/>
    <w:rsid w:val="007006B9"/>
    <w:rsid w:val="00700E2C"/>
    <w:rsid w:val="00701516"/>
    <w:rsid w:val="00702D20"/>
    <w:rsid w:val="007033EC"/>
    <w:rsid w:val="00704041"/>
    <w:rsid w:val="0070637C"/>
    <w:rsid w:val="007067DA"/>
    <w:rsid w:val="007068D1"/>
    <w:rsid w:val="00706936"/>
    <w:rsid w:val="00706DCB"/>
    <w:rsid w:val="007072C9"/>
    <w:rsid w:val="00710575"/>
    <w:rsid w:val="007108D0"/>
    <w:rsid w:val="007116D1"/>
    <w:rsid w:val="007124F3"/>
    <w:rsid w:val="00712A23"/>
    <w:rsid w:val="00713E1F"/>
    <w:rsid w:val="007146C3"/>
    <w:rsid w:val="0071470C"/>
    <w:rsid w:val="00714C77"/>
    <w:rsid w:val="00716F92"/>
    <w:rsid w:val="00717DB9"/>
    <w:rsid w:val="00720205"/>
    <w:rsid w:val="007226D9"/>
    <w:rsid w:val="00723DB2"/>
    <w:rsid w:val="0072421C"/>
    <w:rsid w:val="00724D25"/>
    <w:rsid w:val="007251A6"/>
    <w:rsid w:val="00725490"/>
    <w:rsid w:val="00726BF3"/>
    <w:rsid w:val="00726E26"/>
    <w:rsid w:val="00727836"/>
    <w:rsid w:val="00727D83"/>
    <w:rsid w:val="00730129"/>
    <w:rsid w:val="00730244"/>
    <w:rsid w:val="007308FE"/>
    <w:rsid w:val="00731651"/>
    <w:rsid w:val="007316F0"/>
    <w:rsid w:val="00731DF3"/>
    <w:rsid w:val="00732408"/>
    <w:rsid w:val="00732FE8"/>
    <w:rsid w:val="00735836"/>
    <w:rsid w:val="00735F42"/>
    <w:rsid w:val="0073676C"/>
    <w:rsid w:val="007368CE"/>
    <w:rsid w:val="00736BF0"/>
    <w:rsid w:val="00736CDF"/>
    <w:rsid w:val="007375DE"/>
    <w:rsid w:val="00740513"/>
    <w:rsid w:val="00741AC1"/>
    <w:rsid w:val="00742B1A"/>
    <w:rsid w:val="007438DB"/>
    <w:rsid w:val="00744073"/>
    <w:rsid w:val="00744453"/>
    <w:rsid w:val="007451B3"/>
    <w:rsid w:val="007452C2"/>
    <w:rsid w:val="00745AB7"/>
    <w:rsid w:val="00746364"/>
    <w:rsid w:val="007464A5"/>
    <w:rsid w:val="00746F57"/>
    <w:rsid w:val="00747191"/>
    <w:rsid w:val="00747490"/>
    <w:rsid w:val="00750367"/>
    <w:rsid w:val="00750386"/>
    <w:rsid w:val="007506B7"/>
    <w:rsid w:val="00751B68"/>
    <w:rsid w:val="00751DBA"/>
    <w:rsid w:val="00752446"/>
    <w:rsid w:val="00752D99"/>
    <w:rsid w:val="0075345D"/>
    <w:rsid w:val="007539DE"/>
    <w:rsid w:val="00753E5C"/>
    <w:rsid w:val="0075546C"/>
    <w:rsid w:val="0075558F"/>
    <w:rsid w:val="00756BA9"/>
    <w:rsid w:val="00756D0E"/>
    <w:rsid w:val="007573B7"/>
    <w:rsid w:val="007611F3"/>
    <w:rsid w:val="00761959"/>
    <w:rsid w:val="00763914"/>
    <w:rsid w:val="00765F8F"/>
    <w:rsid w:val="0076697B"/>
    <w:rsid w:val="00767732"/>
    <w:rsid w:val="00770BB9"/>
    <w:rsid w:val="00770D63"/>
    <w:rsid w:val="00770F41"/>
    <w:rsid w:val="0077175B"/>
    <w:rsid w:val="007717AB"/>
    <w:rsid w:val="00771CF6"/>
    <w:rsid w:val="00771D97"/>
    <w:rsid w:val="00772194"/>
    <w:rsid w:val="007730AD"/>
    <w:rsid w:val="00773525"/>
    <w:rsid w:val="00773A84"/>
    <w:rsid w:val="007742E3"/>
    <w:rsid w:val="00775649"/>
    <w:rsid w:val="007762DC"/>
    <w:rsid w:val="00776A13"/>
    <w:rsid w:val="00777462"/>
    <w:rsid w:val="007774FD"/>
    <w:rsid w:val="00780330"/>
    <w:rsid w:val="00780BB4"/>
    <w:rsid w:val="00781024"/>
    <w:rsid w:val="0078114D"/>
    <w:rsid w:val="007821E1"/>
    <w:rsid w:val="0078292C"/>
    <w:rsid w:val="00782D1B"/>
    <w:rsid w:val="0078340D"/>
    <w:rsid w:val="00783830"/>
    <w:rsid w:val="00783C49"/>
    <w:rsid w:val="007857FD"/>
    <w:rsid w:val="00785EBF"/>
    <w:rsid w:val="00785FAA"/>
    <w:rsid w:val="007861C7"/>
    <w:rsid w:val="0078740A"/>
    <w:rsid w:val="007878B8"/>
    <w:rsid w:val="007904AC"/>
    <w:rsid w:val="007929F8"/>
    <w:rsid w:val="00792DA4"/>
    <w:rsid w:val="007937F7"/>
    <w:rsid w:val="0079394F"/>
    <w:rsid w:val="00793AD4"/>
    <w:rsid w:val="00793E2A"/>
    <w:rsid w:val="007947D9"/>
    <w:rsid w:val="0079570D"/>
    <w:rsid w:val="007958FA"/>
    <w:rsid w:val="00797587"/>
    <w:rsid w:val="007A10B5"/>
    <w:rsid w:val="007A2262"/>
    <w:rsid w:val="007A3439"/>
    <w:rsid w:val="007A351E"/>
    <w:rsid w:val="007A390F"/>
    <w:rsid w:val="007A3E2C"/>
    <w:rsid w:val="007A3E94"/>
    <w:rsid w:val="007A408C"/>
    <w:rsid w:val="007A481A"/>
    <w:rsid w:val="007A50B3"/>
    <w:rsid w:val="007A55F0"/>
    <w:rsid w:val="007A5C8E"/>
    <w:rsid w:val="007A5EF8"/>
    <w:rsid w:val="007A70DA"/>
    <w:rsid w:val="007A71F7"/>
    <w:rsid w:val="007A7452"/>
    <w:rsid w:val="007A7624"/>
    <w:rsid w:val="007A7E40"/>
    <w:rsid w:val="007B16D1"/>
    <w:rsid w:val="007B1B55"/>
    <w:rsid w:val="007B1EE3"/>
    <w:rsid w:val="007B267B"/>
    <w:rsid w:val="007B2D52"/>
    <w:rsid w:val="007B2F3E"/>
    <w:rsid w:val="007B3655"/>
    <w:rsid w:val="007B4010"/>
    <w:rsid w:val="007B492C"/>
    <w:rsid w:val="007B572F"/>
    <w:rsid w:val="007B6692"/>
    <w:rsid w:val="007B6B47"/>
    <w:rsid w:val="007B6E8B"/>
    <w:rsid w:val="007B70D8"/>
    <w:rsid w:val="007B74F3"/>
    <w:rsid w:val="007B7BB1"/>
    <w:rsid w:val="007B7F9A"/>
    <w:rsid w:val="007C09A0"/>
    <w:rsid w:val="007C114F"/>
    <w:rsid w:val="007C1519"/>
    <w:rsid w:val="007C18E6"/>
    <w:rsid w:val="007C1A6E"/>
    <w:rsid w:val="007C1F14"/>
    <w:rsid w:val="007C2128"/>
    <w:rsid w:val="007C3A9C"/>
    <w:rsid w:val="007C46E1"/>
    <w:rsid w:val="007C4E2C"/>
    <w:rsid w:val="007C6EC3"/>
    <w:rsid w:val="007C786F"/>
    <w:rsid w:val="007C7E26"/>
    <w:rsid w:val="007D080B"/>
    <w:rsid w:val="007D1A83"/>
    <w:rsid w:val="007D1CA2"/>
    <w:rsid w:val="007D1DB9"/>
    <w:rsid w:val="007D275B"/>
    <w:rsid w:val="007D2CCA"/>
    <w:rsid w:val="007D4563"/>
    <w:rsid w:val="007D5929"/>
    <w:rsid w:val="007D5CF0"/>
    <w:rsid w:val="007D5FF7"/>
    <w:rsid w:val="007D6158"/>
    <w:rsid w:val="007D6FF2"/>
    <w:rsid w:val="007D713E"/>
    <w:rsid w:val="007D760A"/>
    <w:rsid w:val="007D7F5F"/>
    <w:rsid w:val="007E0BA4"/>
    <w:rsid w:val="007E0E73"/>
    <w:rsid w:val="007E0EDE"/>
    <w:rsid w:val="007E1D9D"/>
    <w:rsid w:val="007E2765"/>
    <w:rsid w:val="007E2E89"/>
    <w:rsid w:val="007E3450"/>
    <w:rsid w:val="007E4C6A"/>
    <w:rsid w:val="007E5475"/>
    <w:rsid w:val="007E5C9A"/>
    <w:rsid w:val="007E6150"/>
    <w:rsid w:val="007E6BB6"/>
    <w:rsid w:val="007E728D"/>
    <w:rsid w:val="007E767D"/>
    <w:rsid w:val="007F003B"/>
    <w:rsid w:val="007F06A1"/>
    <w:rsid w:val="007F0800"/>
    <w:rsid w:val="007F21EB"/>
    <w:rsid w:val="007F2710"/>
    <w:rsid w:val="007F2933"/>
    <w:rsid w:val="007F2E5C"/>
    <w:rsid w:val="007F3832"/>
    <w:rsid w:val="007F3DA6"/>
    <w:rsid w:val="007F4417"/>
    <w:rsid w:val="007F4BEE"/>
    <w:rsid w:val="007F4EA2"/>
    <w:rsid w:val="007F56A8"/>
    <w:rsid w:val="007F74F7"/>
    <w:rsid w:val="007F760C"/>
    <w:rsid w:val="007F78ED"/>
    <w:rsid w:val="00801D4A"/>
    <w:rsid w:val="00802975"/>
    <w:rsid w:val="00802D26"/>
    <w:rsid w:val="00802FC8"/>
    <w:rsid w:val="00803094"/>
    <w:rsid w:val="00803986"/>
    <w:rsid w:val="00803D93"/>
    <w:rsid w:val="00804442"/>
    <w:rsid w:val="008101AD"/>
    <w:rsid w:val="00812967"/>
    <w:rsid w:val="0081322E"/>
    <w:rsid w:val="00813769"/>
    <w:rsid w:val="00813848"/>
    <w:rsid w:val="00814E78"/>
    <w:rsid w:val="0081558A"/>
    <w:rsid w:val="00815991"/>
    <w:rsid w:val="008166AE"/>
    <w:rsid w:val="00816CED"/>
    <w:rsid w:val="00817985"/>
    <w:rsid w:val="00820CC9"/>
    <w:rsid w:val="008212C7"/>
    <w:rsid w:val="008215AC"/>
    <w:rsid w:val="00821CF9"/>
    <w:rsid w:val="008227E3"/>
    <w:rsid w:val="00822C09"/>
    <w:rsid w:val="0082343D"/>
    <w:rsid w:val="00823DD3"/>
    <w:rsid w:val="00823F67"/>
    <w:rsid w:val="0082483A"/>
    <w:rsid w:val="008249A7"/>
    <w:rsid w:val="00825012"/>
    <w:rsid w:val="008252C6"/>
    <w:rsid w:val="00825E35"/>
    <w:rsid w:val="00826E75"/>
    <w:rsid w:val="00827426"/>
    <w:rsid w:val="00827884"/>
    <w:rsid w:val="00831422"/>
    <w:rsid w:val="00832819"/>
    <w:rsid w:val="008332CD"/>
    <w:rsid w:val="00834673"/>
    <w:rsid w:val="008349D7"/>
    <w:rsid w:val="0083558D"/>
    <w:rsid w:val="00835AEA"/>
    <w:rsid w:val="00836AC7"/>
    <w:rsid w:val="008372FC"/>
    <w:rsid w:val="008374B2"/>
    <w:rsid w:val="008378DA"/>
    <w:rsid w:val="00837F08"/>
    <w:rsid w:val="00840DF3"/>
    <w:rsid w:val="00840F9A"/>
    <w:rsid w:val="008415AA"/>
    <w:rsid w:val="00842152"/>
    <w:rsid w:val="00842E6B"/>
    <w:rsid w:val="008444BA"/>
    <w:rsid w:val="008446A7"/>
    <w:rsid w:val="00844C6E"/>
    <w:rsid w:val="00846050"/>
    <w:rsid w:val="00846BEA"/>
    <w:rsid w:val="00846F37"/>
    <w:rsid w:val="00847E34"/>
    <w:rsid w:val="0085076B"/>
    <w:rsid w:val="0085080E"/>
    <w:rsid w:val="00850D65"/>
    <w:rsid w:val="008514B5"/>
    <w:rsid w:val="00851731"/>
    <w:rsid w:val="00851D39"/>
    <w:rsid w:val="008520B6"/>
    <w:rsid w:val="0085226E"/>
    <w:rsid w:val="008522F1"/>
    <w:rsid w:val="0085251B"/>
    <w:rsid w:val="00853721"/>
    <w:rsid w:val="00853D6D"/>
    <w:rsid w:val="008548E8"/>
    <w:rsid w:val="00854CF6"/>
    <w:rsid w:val="008552A1"/>
    <w:rsid w:val="00855541"/>
    <w:rsid w:val="00855623"/>
    <w:rsid w:val="00856FA2"/>
    <w:rsid w:val="0085724F"/>
    <w:rsid w:val="008578C1"/>
    <w:rsid w:val="00857947"/>
    <w:rsid w:val="00857E0D"/>
    <w:rsid w:val="00857E55"/>
    <w:rsid w:val="00860213"/>
    <w:rsid w:val="008608D1"/>
    <w:rsid w:val="00861C57"/>
    <w:rsid w:val="00863689"/>
    <w:rsid w:val="00864696"/>
    <w:rsid w:val="00864949"/>
    <w:rsid w:val="00864A34"/>
    <w:rsid w:val="0086562A"/>
    <w:rsid w:val="00865EBC"/>
    <w:rsid w:val="00866E0D"/>
    <w:rsid w:val="00867C30"/>
    <w:rsid w:val="008703DB"/>
    <w:rsid w:val="008719F4"/>
    <w:rsid w:val="00873499"/>
    <w:rsid w:val="00873A89"/>
    <w:rsid w:val="00874EE5"/>
    <w:rsid w:val="008768F4"/>
    <w:rsid w:val="008772A4"/>
    <w:rsid w:val="008776AA"/>
    <w:rsid w:val="008777CA"/>
    <w:rsid w:val="008779D7"/>
    <w:rsid w:val="00880984"/>
    <w:rsid w:val="00880DB1"/>
    <w:rsid w:val="00880FA2"/>
    <w:rsid w:val="008817CF"/>
    <w:rsid w:val="0088198E"/>
    <w:rsid w:val="00881B5A"/>
    <w:rsid w:val="0088495E"/>
    <w:rsid w:val="00885FA1"/>
    <w:rsid w:val="00886719"/>
    <w:rsid w:val="00886F74"/>
    <w:rsid w:val="00887091"/>
    <w:rsid w:val="00887C46"/>
    <w:rsid w:val="00887C92"/>
    <w:rsid w:val="00890618"/>
    <w:rsid w:val="00890F1B"/>
    <w:rsid w:val="00890F4B"/>
    <w:rsid w:val="00891177"/>
    <w:rsid w:val="0089130B"/>
    <w:rsid w:val="00891D1A"/>
    <w:rsid w:val="008931EE"/>
    <w:rsid w:val="00893C00"/>
    <w:rsid w:val="00895E6D"/>
    <w:rsid w:val="00895F29"/>
    <w:rsid w:val="00895F9F"/>
    <w:rsid w:val="00896367"/>
    <w:rsid w:val="00897C11"/>
    <w:rsid w:val="00897C81"/>
    <w:rsid w:val="008A010B"/>
    <w:rsid w:val="008A0A0B"/>
    <w:rsid w:val="008A1733"/>
    <w:rsid w:val="008A1C22"/>
    <w:rsid w:val="008A1E43"/>
    <w:rsid w:val="008A1F9E"/>
    <w:rsid w:val="008A3818"/>
    <w:rsid w:val="008A3C11"/>
    <w:rsid w:val="008A3C19"/>
    <w:rsid w:val="008A3E44"/>
    <w:rsid w:val="008A3E59"/>
    <w:rsid w:val="008A47E0"/>
    <w:rsid w:val="008A6504"/>
    <w:rsid w:val="008A75AD"/>
    <w:rsid w:val="008A7843"/>
    <w:rsid w:val="008B077A"/>
    <w:rsid w:val="008B0D64"/>
    <w:rsid w:val="008B12EB"/>
    <w:rsid w:val="008B1C3F"/>
    <w:rsid w:val="008B1E9C"/>
    <w:rsid w:val="008B2618"/>
    <w:rsid w:val="008B2F9C"/>
    <w:rsid w:val="008B333E"/>
    <w:rsid w:val="008B3384"/>
    <w:rsid w:val="008B5196"/>
    <w:rsid w:val="008B5325"/>
    <w:rsid w:val="008B5C05"/>
    <w:rsid w:val="008B7F96"/>
    <w:rsid w:val="008C06E6"/>
    <w:rsid w:val="008C07CD"/>
    <w:rsid w:val="008C0B95"/>
    <w:rsid w:val="008C1784"/>
    <w:rsid w:val="008C260B"/>
    <w:rsid w:val="008C29EC"/>
    <w:rsid w:val="008C2A20"/>
    <w:rsid w:val="008C2E8A"/>
    <w:rsid w:val="008C3984"/>
    <w:rsid w:val="008C3ED0"/>
    <w:rsid w:val="008C633F"/>
    <w:rsid w:val="008C6551"/>
    <w:rsid w:val="008C6885"/>
    <w:rsid w:val="008C77C5"/>
    <w:rsid w:val="008C7E8A"/>
    <w:rsid w:val="008D00F8"/>
    <w:rsid w:val="008D0E64"/>
    <w:rsid w:val="008D1F80"/>
    <w:rsid w:val="008D2F22"/>
    <w:rsid w:val="008D3857"/>
    <w:rsid w:val="008D3C71"/>
    <w:rsid w:val="008D3CDF"/>
    <w:rsid w:val="008D3CE4"/>
    <w:rsid w:val="008D4E0E"/>
    <w:rsid w:val="008D5187"/>
    <w:rsid w:val="008D5700"/>
    <w:rsid w:val="008E0435"/>
    <w:rsid w:val="008E0E4F"/>
    <w:rsid w:val="008E0ECD"/>
    <w:rsid w:val="008E1D67"/>
    <w:rsid w:val="008E1E4C"/>
    <w:rsid w:val="008E1E51"/>
    <w:rsid w:val="008E4119"/>
    <w:rsid w:val="008E49D6"/>
    <w:rsid w:val="008E539C"/>
    <w:rsid w:val="008E5D3B"/>
    <w:rsid w:val="008E7721"/>
    <w:rsid w:val="008E7A7C"/>
    <w:rsid w:val="008F0631"/>
    <w:rsid w:val="008F0638"/>
    <w:rsid w:val="008F078B"/>
    <w:rsid w:val="008F14BF"/>
    <w:rsid w:val="008F14CD"/>
    <w:rsid w:val="008F24E0"/>
    <w:rsid w:val="008F25B1"/>
    <w:rsid w:val="008F267B"/>
    <w:rsid w:val="008F2804"/>
    <w:rsid w:val="008F370E"/>
    <w:rsid w:val="008F3F68"/>
    <w:rsid w:val="008F5884"/>
    <w:rsid w:val="008F643A"/>
    <w:rsid w:val="008F6D37"/>
    <w:rsid w:val="008F6E05"/>
    <w:rsid w:val="008F6EFF"/>
    <w:rsid w:val="008F789A"/>
    <w:rsid w:val="008F78E9"/>
    <w:rsid w:val="008F79CD"/>
    <w:rsid w:val="008F7C60"/>
    <w:rsid w:val="008F7D04"/>
    <w:rsid w:val="00900AE3"/>
    <w:rsid w:val="00901869"/>
    <w:rsid w:val="009029A5"/>
    <w:rsid w:val="00903BD2"/>
    <w:rsid w:val="00903C01"/>
    <w:rsid w:val="00904275"/>
    <w:rsid w:val="009049F2"/>
    <w:rsid w:val="00905933"/>
    <w:rsid w:val="009068F9"/>
    <w:rsid w:val="009105D4"/>
    <w:rsid w:val="00910990"/>
    <w:rsid w:val="0091260A"/>
    <w:rsid w:val="00912C70"/>
    <w:rsid w:val="0091328C"/>
    <w:rsid w:val="009153DE"/>
    <w:rsid w:val="00915E10"/>
    <w:rsid w:val="0091678F"/>
    <w:rsid w:val="00916DF4"/>
    <w:rsid w:val="009174DC"/>
    <w:rsid w:val="009177C4"/>
    <w:rsid w:val="0092009E"/>
    <w:rsid w:val="00923AC8"/>
    <w:rsid w:val="00923BCF"/>
    <w:rsid w:val="009240BF"/>
    <w:rsid w:val="00925627"/>
    <w:rsid w:val="0092689D"/>
    <w:rsid w:val="00926A32"/>
    <w:rsid w:val="00926E8C"/>
    <w:rsid w:val="0092735A"/>
    <w:rsid w:val="00930C11"/>
    <w:rsid w:val="00930C46"/>
    <w:rsid w:val="00931438"/>
    <w:rsid w:val="00931837"/>
    <w:rsid w:val="00932789"/>
    <w:rsid w:val="00932AA0"/>
    <w:rsid w:val="00932DB8"/>
    <w:rsid w:val="00932E56"/>
    <w:rsid w:val="0093311C"/>
    <w:rsid w:val="0093316F"/>
    <w:rsid w:val="00934113"/>
    <w:rsid w:val="00934374"/>
    <w:rsid w:val="00935596"/>
    <w:rsid w:val="009357EC"/>
    <w:rsid w:val="00935D72"/>
    <w:rsid w:val="00936422"/>
    <w:rsid w:val="0093642C"/>
    <w:rsid w:val="00937018"/>
    <w:rsid w:val="009375E3"/>
    <w:rsid w:val="00937DBE"/>
    <w:rsid w:val="0094063F"/>
    <w:rsid w:val="00940717"/>
    <w:rsid w:val="00941BA0"/>
    <w:rsid w:val="00941BF7"/>
    <w:rsid w:val="00942BCC"/>
    <w:rsid w:val="009441C1"/>
    <w:rsid w:val="0094570E"/>
    <w:rsid w:val="00945774"/>
    <w:rsid w:val="009458F7"/>
    <w:rsid w:val="00945BCE"/>
    <w:rsid w:val="009465F8"/>
    <w:rsid w:val="00946A53"/>
    <w:rsid w:val="00946DB3"/>
    <w:rsid w:val="00947508"/>
    <w:rsid w:val="00947658"/>
    <w:rsid w:val="00947CB5"/>
    <w:rsid w:val="00947D8D"/>
    <w:rsid w:val="00950730"/>
    <w:rsid w:val="009508F2"/>
    <w:rsid w:val="009517FB"/>
    <w:rsid w:val="00952B89"/>
    <w:rsid w:val="00953B8F"/>
    <w:rsid w:val="009540EA"/>
    <w:rsid w:val="009546D3"/>
    <w:rsid w:val="0095515A"/>
    <w:rsid w:val="00956397"/>
    <w:rsid w:val="00956CE9"/>
    <w:rsid w:val="00957A9B"/>
    <w:rsid w:val="0096017C"/>
    <w:rsid w:val="00961EC3"/>
    <w:rsid w:val="00962631"/>
    <w:rsid w:val="00964ADA"/>
    <w:rsid w:val="00970185"/>
    <w:rsid w:val="00970810"/>
    <w:rsid w:val="00970FC9"/>
    <w:rsid w:val="00971582"/>
    <w:rsid w:val="00971D66"/>
    <w:rsid w:val="00971E77"/>
    <w:rsid w:val="00972764"/>
    <w:rsid w:val="00972E8A"/>
    <w:rsid w:val="00973155"/>
    <w:rsid w:val="00973367"/>
    <w:rsid w:val="00974934"/>
    <w:rsid w:val="00974C05"/>
    <w:rsid w:val="00974D37"/>
    <w:rsid w:val="0097515C"/>
    <w:rsid w:val="00975284"/>
    <w:rsid w:val="00975EB9"/>
    <w:rsid w:val="00976EC9"/>
    <w:rsid w:val="009775E4"/>
    <w:rsid w:val="00977A2B"/>
    <w:rsid w:val="00977E8E"/>
    <w:rsid w:val="00981540"/>
    <w:rsid w:val="009825AA"/>
    <w:rsid w:val="0098339A"/>
    <w:rsid w:val="009847B4"/>
    <w:rsid w:val="00986B73"/>
    <w:rsid w:val="009878EF"/>
    <w:rsid w:val="00990B08"/>
    <w:rsid w:val="00990CF4"/>
    <w:rsid w:val="00990D18"/>
    <w:rsid w:val="009920F9"/>
    <w:rsid w:val="0099272E"/>
    <w:rsid w:val="00992991"/>
    <w:rsid w:val="00993107"/>
    <w:rsid w:val="00994EA9"/>
    <w:rsid w:val="00995291"/>
    <w:rsid w:val="009964C9"/>
    <w:rsid w:val="00996519"/>
    <w:rsid w:val="00996547"/>
    <w:rsid w:val="00996DCF"/>
    <w:rsid w:val="009A10A7"/>
    <w:rsid w:val="009A12ED"/>
    <w:rsid w:val="009A1CBC"/>
    <w:rsid w:val="009A2639"/>
    <w:rsid w:val="009A36E3"/>
    <w:rsid w:val="009A3CCC"/>
    <w:rsid w:val="009A4983"/>
    <w:rsid w:val="009A5C66"/>
    <w:rsid w:val="009A70B9"/>
    <w:rsid w:val="009A7BA5"/>
    <w:rsid w:val="009B08ED"/>
    <w:rsid w:val="009B1C32"/>
    <w:rsid w:val="009B1D9C"/>
    <w:rsid w:val="009B33B6"/>
    <w:rsid w:val="009B3D3F"/>
    <w:rsid w:val="009B47BD"/>
    <w:rsid w:val="009B57D9"/>
    <w:rsid w:val="009B63A4"/>
    <w:rsid w:val="009B66B1"/>
    <w:rsid w:val="009B7052"/>
    <w:rsid w:val="009B7801"/>
    <w:rsid w:val="009B7E7A"/>
    <w:rsid w:val="009C0DA4"/>
    <w:rsid w:val="009C10D8"/>
    <w:rsid w:val="009C1A0D"/>
    <w:rsid w:val="009C27CF"/>
    <w:rsid w:val="009C2854"/>
    <w:rsid w:val="009C309B"/>
    <w:rsid w:val="009C403A"/>
    <w:rsid w:val="009C4A6A"/>
    <w:rsid w:val="009C50AF"/>
    <w:rsid w:val="009C5451"/>
    <w:rsid w:val="009C5A4F"/>
    <w:rsid w:val="009C5EB1"/>
    <w:rsid w:val="009C6D8A"/>
    <w:rsid w:val="009D019D"/>
    <w:rsid w:val="009D107C"/>
    <w:rsid w:val="009D2167"/>
    <w:rsid w:val="009D21A3"/>
    <w:rsid w:val="009D3B3A"/>
    <w:rsid w:val="009D457E"/>
    <w:rsid w:val="009D4AB9"/>
    <w:rsid w:val="009D4D59"/>
    <w:rsid w:val="009D5082"/>
    <w:rsid w:val="009D5FF5"/>
    <w:rsid w:val="009D5FFA"/>
    <w:rsid w:val="009D649D"/>
    <w:rsid w:val="009E0A14"/>
    <w:rsid w:val="009E10A8"/>
    <w:rsid w:val="009E11D1"/>
    <w:rsid w:val="009E121B"/>
    <w:rsid w:val="009E3ED4"/>
    <w:rsid w:val="009E40D2"/>
    <w:rsid w:val="009E4966"/>
    <w:rsid w:val="009E525D"/>
    <w:rsid w:val="009E5818"/>
    <w:rsid w:val="009E6039"/>
    <w:rsid w:val="009E6667"/>
    <w:rsid w:val="009E6AED"/>
    <w:rsid w:val="009E6BE2"/>
    <w:rsid w:val="009F0001"/>
    <w:rsid w:val="009F008C"/>
    <w:rsid w:val="009F0421"/>
    <w:rsid w:val="009F08A8"/>
    <w:rsid w:val="009F0C1C"/>
    <w:rsid w:val="009F0D9C"/>
    <w:rsid w:val="009F162E"/>
    <w:rsid w:val="009F2641"/>
    <w:rsid w:val="009F290E"/>
    <w:rsid w:val="009F317B"/>
    <w:rsid w:val="009F3498"/>
    <w:rsid w:val="009F4222"/>
    <w:rsid w:val="009F43CE"/>
    <w:rsid w:val="009F53B7"/>
    <w:rsid w:val="009F5554"/>
    <w:rsid w:val="009F5A5E"/>
    <w:rsid w:val="009F6AA4"/>
    <w:rsid w:val="009F6C0A"/>
    <w:rsid w:val="009F7E3F"/>
    <w:rsid w:val="00A0478A"/>
    <w:rsid w:val="00A04A0E"/>
    <w:rsid w:val="00A0554B"/>
    <w:rsid w:val="00A055AC"/>
    <w:rsid w:val="00A061E5"/>
    <w:rsid w:val="00A06695"/>
    <w:rsid w:val="00A069BF"/>
    <w:rsid w:val="00A11B0C"/>
    <w:rsid w:val="00A11C2A"/>
    <w:rsid w:val="00A130CB"/>
    <w:rsid w:val="00A144BE"/>
    <w:rsid w:val="00A1470F"/>
    <w:rsid w:val="00A153E5"/>
    <w:rsid w:val="00A16040"/>
    <w:rsid w:val="00A17066"/>
    <w:rsid w:val="00A17F59"/>
    <w:rsid w:val="00A20152"/>
    <w:rsid w:val="00A201BB"/>
    <w:rsid w:val="00A20778"/>
    <w:rsid w:val="00A208C2"/>
    <w:rsid w:val="00A21923"/>
    <w:rsid w:val="00A223F0"/>
    <w:rsid w:val="00A22447"/>
    <w:rsid w:val="00A229E8"/>
    <w:rsid w:val="00A22E51"/>
    <w:rsid w:val="00A230EA"/>
    <w:rsid w:val="00A23AAF"/>
    <w:rsid w:val="00A23D81"/>
    <w:rsid w:val="00A23F55"/>
    <w:rsid w:val="00A2430F"/>
    <w:rsid w:val="00A24932"/>
    <w:rsid w:val="00A24EF2"/>
    <w:rsid w:val="00A254F7"/>
    <w:rsid w:val="00A25703"/>
    <w:rsid w:val="00A25C5B"/>
    <w:rsid w:val="00A30463"/>
    <w:rsid w:val="00A306BF"/>
    <w:rsid w:val="00A307D0"/>
    <w:rsid w:val="00A311C6"/>
    <w:rsid w:val="00A32FE6"/>
    <w:rsid w:val="00A33031"/>
    <w:rsid w:val="00A35D74"/>
    <w:rsid w:val="00A3600B"/>
    <w:rsid w:val="00A36F4B"/>
    <w:rsid w:val="00A37BCE"/>
    <w:rsid w:val="00A40AAC"/>
    <w:rsid w:val="00A40AB7"/>
    <w:rsid w:val="00A42368"/>
    <w:rsid w:val="00A425EB"/>
    <w:rsid w:val="00A4447F"/>
    <w:rsid w:val="00A44981"/>
    <w:rsid w:val="00A451F0"/>
    <w:rsid w:val="00A45597"/>
    <w:rsid w:val="00A46167"/>
    <w:rsid w:val="00A46DF7"/>
    <w:rsid w:val="00A4760C"/>
    <w:rsid w:val="00A518F0"/>
    <w:rsid w:val="00A52134"/>
    <w:rsid w:val="00A5271A"/>
    <w:rsid w:val="00A52725"/>
    <w:rsid w:val="00A52C76"/>
    <w:rsid w:val="00A5401C"/>
    <w:rsid w:val="00A54152"/>
    <w:rsid w:val="00A54FD9"/>
    <w:rsid w:val="00A551AB"/>
    <w:rsid w:val="00A55854"/>
    <w:rsid w:val="00A55BF1"/>
    <w:rsid w:val="00A55DCB"/>
    <w:rsid w:val="00A56934"/>
    <w:rsid w:val="00A571BF"/>
    <w:rsid w:val="00A579E0"/>
    <w:rsid w:val="00A57ADE"/>
    <w:rsid w:val="00A60D90"/>
    <w:rsid w:val="00A6233B"/>
    <w:rsid w:val="00A624C6"/>
    <w:rsid w:val="00A626C7"/>
    <w:rsid w:val="00A62B51"/>
    <w:rsid w:val="00A62F7D"/>
    <w:rsid w:val="00A6495B"/>
    <w:rsid w:val="00A6499F"/>
    <w:rsid w:val="00A64EB9"/>
    <w:rsid w:val="00A65947"/>
    <w:rsid w:val="00A66012"/>
    <w:rsid w:val="00A66583"/>
    <w:rsid w:val="00A670D3"/>
    <w:rsid w:val="00A70733"/>
    <w:rsid w:val="00A7188B"/>
    <w:rsid w:val="00A7344A"/>
    <w:rsid w:val="00A735B8"/>
    <w:rsid w:val="00A73A0B"/>
    <w:rsid w:val="00A743AD"/>
    <w:rsid w:val="00A75AF3"/>
    <w:rsid w:val="00A75B23"/>
    <w:rsid w:val="00A76788"/>
    <w:rsid w:val="00A80282"/>
    <w:rsid w:val="00A80927"/>
    <w:rsid w:val="00A81896"/>
    <w:rsid w:val="00A8287C"/>
    <w:rsid w:val="00A82AE6"/>
    <w:rsid w:val="00A83796"/>
    <w:rsid w:val="00A839C5"/>
    <w:rsid w:val="00A84187"/>
    <w:rsid w:val="00A84649"/>
    <w:rsid w:val="00A85232"/>
    <w:rsid w:val="00A867B1"/>
    <w:rsid w:val="00A86DDE"/>
    <w:rsid w:val="00A879ED"/>
    <w:rsid w:val="00A90D5B"/>
    <w:rsid w:val="00A910D2"/>
    <w:rsid w:val="00A91168"/>
    <w:rsid w:val="00A912C1"/>
    <w:rsid w:val="00A913FB"/>
    <w:rsid w:val="00A91DCB"/>
    <w:rsid w:val="00A921EA"/>
    <w:rsid w:val="00A9253B"/>
    <w:rsid w:val="00A92CD3"/>
    <w:rsid w:val="00A93977"/>
    <w:rsid w:val="00A93DC3"/>
    <w:rsid w:val="00A94EE0"/>
    <w:rsid w:val="00A95BB4"/>
    <w:rsid w:val="00A96280"/>
    <w:rsid w:val="00A9677A"/>
    <w:rsid w:val="00A9748D"/>
    <w:rsid w:val="00A97E86"/>
    <w:rsid w:val="00AA055E"/>
    <w:rsid w:val="00AA184B"/>
    <w:rsid w:val="00AA1FDD"/>
    <w:rsid w:val="00AA26EF"/>
    <w:rsid w:val="00AA294E"/>
    <w:rsid w:val="00AA360B"/>
    <w:rsid w:val="00AA37CD"/>
    <w:rsid w:val="00AA3A22"/>
    <w:rsid w:val="00AA3E8E"/>
    <w:rsid w:val="00AA4379"/>
    <w:rsid w:val="00AA4AC3"/>
    <w:rsid w:val="00AA66C1"/>
    <w:rsid w:val="00AA6B51"/>
    <w:rsid w:val="00AA70DC"/>
    <w:rsid w:val="00AA7AA9"/>
    <w:rsid w:val="00AB04F4"/>
    <w:rsid w:val="00AB16B0"/>
    <w:rsid w:val="00AB1ECE"/>
    <w:rsid w:val="00AB2E1A"/>
    <w:rsid w:val="00AB31F5"/>
    <w:rsid w:val="00AB3632"/>
    <w:rsid w:val="00AB393D"/>
    <w:rsid w:val="00AB3DF2"/>
    <w:rsid w:val="00AB4084"/>
    <w:rsid w:val="00AB465A"/>
    <w:rsid w:val="00AB4DCA"/>
    <w:rsid w:val="00AB6734"/>
    <w:rsid w:val="00AB67D9"/>
    <w:rsid w:val="00AB6DFE"/>
    <w:rsid w:val="00AC19A1"/>
    <w:rsid w:val="00AC1F11"/>
    <w:rsid w:val="00AC1FF1"/>
    <w:rsid w:val="00AC276C"/>
    <w:rsid w:val="00AC2B2D"/>
    <w:rsid w:val="00AC3694"/>
    <w:rsid w:val="00AC3744"/>
    <w:rsid w:val="00AC4EE8"/>
    <w:rsid w:val="00AC5084"/>
    <w:rsid w:val="00AC5DCA"/>
    <w:rsid w:val="00AC64A9"/>
    <w:rsid w:val="00AC664C"/>
    <w:rsid w:val="00AC6FCE"/>
    <w:rsid w:val="00AD002E"/>
    <w:rsid w:val="00AD0641"/>
    <w:rsid w:val="00AD16E9"/>
    <w:rsid w:val="00AD1833"/>
    <w:rsid w:val="00AD1B38"/>
    <w:rsid w:val="00AD2BFA"/>
    <w:rsid w:val="00AD324B"/>
    <w:rsid w:val="00AD3E2F"/>
    <w:rsid w:val="00AD454D"/>
    <w:rsid w:val="00AD46AF"/>
    <w:rsid w:val="00AD5A28"/>
    <w:rsid w:val="00AD5D6C"/>
    <w:rsid w:val="00AD665F"/>
    <w:rsid w:val="00AD7005"/>
    <w:rsid w:val="00AD7953"/>
    <w:rsid w:val="00AE05F3"/>
    <w:rsid w:val="00AE0724"/>
    <w:rsid w:val="00AE0A6F"/>
    <w:rsid w:val="00AE1130"/>
    <w:rsid w:val="00AE298D"/>
    <w:rsid w:val="00AE2FB0"/>
    <w:rsid w:val="00AE3A0B"/>
    <w:rsid w:val="00AE526F"/>
    <w:rsid w:val="00AE5576"/>
    <w:rsid w:val="00AE5698"/>
    <w:rsid w:val="00AE5780"/>
    <w:rsid w:val="00AE67AB"/>
    <w:rsid w:val="00AE6B91"/>
    <w:rsid w:val="00AE6D23"/>
    <w:rsid w:val="00AE6E01"/>
    <w:rsid w:val="00AF1533"/>
    <w:rsid w:val="00AF1D7F"/>
    <w:rsid w:val="00AF242F"/>
    <w:rsid w:val="00AF347D"/>
    <w:rsid w:val="00AF3A93"/>
    <w:rsid w:val="00AF47E2"/>
    <w:rsid w:val="00AF4899"/>
    <w:rsid w:val="00AF5557"/>
    <w:rsid w:val="00AF5A0E"/>
    <w:rsid w:val="00AF6F65"/>
    <w:rsid w:val="00AF6F6A"/>
    <w:rsid w:val="00AF7182"/>
    <w:rsid w:val="00AF7E71"/>
    <w:rsid w:val="00B0118C"/>
    <w:rsid w:val="00B024FF"/>
    <w:rsid w:val="00B02567"/>
    <w:rsid w:val="00B03EC8"/>
    <w:rsid w:val="00B05B68"/>
    <w:rsid w:val="00B05EC3"/>
    <w:rsid w:val="00B06709"/>
    <w:rsid w:val="00B07CC9"/>
    <w:rsid w:val="00B10318"/>
    <w:rsid w:val="00B10ED6"/>
    <w:rsid w:val="00B11BEC"/>
    <w:rsid w:val="00B14AA8"/>
    <w:rsid w:val="00B14CBE"/>
    <w:rsid w:val="00B155A7"/>
    <w:rsid w:val="00B16163"/>
    <w:rsid w:val="00B1672D"/>
    <w:rsid w:val="00B17545"/>
    <w:rsid w:val="00B175AC"/>
    <w:rsid w:val="00B178BF"/>
    <w:rsid w:val="00B20A71"/>
    <w:rsid w:val="00B2187F"/>
    <w:rsid w:val="00B228AE"/>
    <w:rsid w:val="00B22965"/>
    <w:rsid w:val="00B23AE5"/>
    <w:rsid w:val="00B2426B"/>
    <w:rsid w:val="00B24A03"/>
    <w:rsid w:val="00B25B3D"/>
    <w:rsid w:val="00B261AD"/>
    <w:rsid w:val="00B263AE"/>
    <w:rsid w:val="00B26592"/>
    <w:rsid w:val="00B30437"/>
    <w:rsid w:val="00B3080B"/>
    <w:rsid w:val="00B30B9E"/>
    <w:rsid w:val="00B338BF"/>
    <w:rsid w:val="00B34399"/>
    <w:rsid w:val="00B34B38"/>
    <w:rsid w:val="00B35962"/>
    <w:rsid w:val="00B35BCA"/>
    <w:rsid w:val="00B3674C"/>
    <w:rsid w:val="00B37038"/>
    <w:rsid w:val="00B4021B"/>
    <w:rsid w:val="00B4221F"/>
    <w:rsid w:val="00B427D1"/>
    <w:rsid w:val="00B435FE"/>
    <w:rsid w:val="00B436F2"/>
    <w:rsid w:val="00B437F1"/>
    <w:rsid w:val="00B43BFA"/>
    <w:rsid w:val="00B4553F"/>
    <w:rsid w:val="00B4587C"/>
    <w:rsid w:val="00B45DB9"/>
    <w:rsid w:val="00B45FDF"/>
    <w:rsid w:val="00B46AA1"/>
    <w:rsid w:val="00B46DF0"/>
    <w:rsid w:val="00B473F1"/>
    <w:rsid w:val="00B47D87"/>
    <w:rsid w:val="00B5094A"/>
    <w:rsid w:val="00B50F24"/>
    <w:rsid w:val="00B52239"/>
    <w:rsid w:val="00B52F07"/>
    <w:rsid w:val="00B53DEF"/>
    <w:rsid w:val="00B54746"/>
    <w:rsid w:val="00B552BF"/>
    <w:rsid w:val="00B55BEB"/>
    <w:rsid w:val="00B56343"/>
    <w:rsid w:val="00B56964"/>
    <w:rsid w:val="00B57AE0"/>
    <w:rsid w:val="00B60062"/>
    <w:rsid w:val="00B61B00"/>
    <w:rsid w:val="00B61C7B"/>
    <w:rsid w:val="00B6202B"/>
    <w:rsid w:val="00B63000"/>
    <w:rsid w:val="00B63ADA"/>
    <w:rsid w:val="00B658B1"/>
    <w:rsid w:val="00B662AD"/>
    <w:rsid w:val="00B666EE"/>
    <w:rsid w:val="00B67912"/>
    <w:rsid w:val="00B67FE3"/>
    <w:rsid w:val="00B709CC"/>
    <w:rsid w:val="00B717A7"/>
    <w:rsid w:val="00B7198B"/>
    <w:rsid w:val="00B722E9"/>
    <w:rsid w:val="00B72800"/>
    <w:rsid w:val="00B72C41"/>
    <w:rsid w:val="00B73008"/>
    <w:rsid w:val="00B74424"/>
    <w:rsid w:val="00B751FB"/>
    <w:rsid w:val="00B75CC4"/>
    <w:rsid w:val="00B762FB"/>
    <w:rsid w:val="00B773D0"/>
    <w:rsid w:val="00B800C1"/>
    <w:rsid w:val="00B80AEA"/>
    <w:rsid w:val="00B80DE7"/>
    <w:rsid w:val="00B8112B"/>
    <w:rsid w:val="00B8173E"/>
    <w:rsid w:val="00B827ED"/>
    <w:rsid w:val="00B83E8E"/>
    <w:rsid w:val="00B844C2"/>
    <w:rsid w:val="00B85A94"/>
    <w:rsid w:val="00B86A70"/>
    <w:rsid w:val="00B87EFE"/>
    <w:rsid w:val="00B923B1"/>
    <w:rsid w:val="00B93290"/>
    <w:rsid w:val="00B94114"/>
    <w:rsid w:val="00B9594B"/>
    <w:rsid w:val="00B968D7"/>
    <w:rsid w:val="00BA209F"/>
    <w:rsid w:val="00BA21DC"/>
    <w:rsid w:val="00BA29DD"/>
    <w:rsid w:val="00BA2C1D"/>
    <w:rsid w:val="00BA3229"/>
    <w:rsid w:val="00BA3584"/>
    <w:rsid w:val="00BA5C6C"/>
    <w:rsid w:val="00BA6F4C"/>
    <w:rsid w:val="00BA7A62"/>
    <w:rsid w:val="00BB0110"/>
    <w:rsid w:val="00BB0C82"/>
    <w:rsid w:val="00BB1959"/>
    <w:rsid w:val="00BB30CE"/>
    <w:rsid w:val="00BB3587"/>
    <w:rsid w:val="00BB3B3B"/>
    <w:rsid w:val="00BB3D66"/>
    <w:rsid w:val="00BB4C40"/>
    <w:rsid w:val="00BB4E7D"/>
    <w:rsid w:val="00BB5401"/>
    <w:rsid w:val="00BB59F1"/>
    <w:rsid w:val="00BB7958"/>
    <w:rsid w:val="00BB79AA"/>
    <w:rsid w:val="00BC0671"/>
    <w:rsid w:val="00BC317D"/>
    <w:rsid w:val="00BC3E4D"/>
    <w:rsid w:val="00BC444A"/>
    <w:rsid w:val="00BC540B"/>
    <w:rsid w:val="00BC5A05"/>
    <w:rsid w:val="00BC64CF"/>
    <w:rsid w:val="00BC680D"/>
    <w:rsid w:val="00BC6825"/>
    <w:rsid w:val="00BC6CB6"/>
    <w:rsid w:val="00BC7507"/>
    <w:rsid w:val="00BC7DF5"/>
    <w:rsid w:val="00BD0957"/>
    <w:rsid w:val="00BD0C06"/>
    <w:rsid w:val="00BD25A2"/>
    <w:rsid w:val="00BD3F69"/>
    <w:rsid w:val="00BD49FA"/>
    <w:rsid w:val="00BD52A2"/>
    <w:rsid w:val="00BD5479"/>
    <w:rsid w:val="00BD5623"/>
    <w:rsid w:val="00BD5A9F"/>
    <w:rsid w:val="00BE018A"/>
    <w:rsid w:val="00BE0428"/>
    <w:rsid w:val="00BE0CA7"/>
    <w:rsid w:val="00BE0F88"/>
    <w:rsid w:val="00BE1067"/>
    <w:rsid w:val="00BE19C2"/>
    <w:rsid w:val="00BE448F"/>
    <w:rsid w:val="00BE5A01"/>
    <w:rsid w:val="00BE7319"/>
    <w:rsid w:val="00BE7A01"/>
    <w:rsid w:val="00BF14FF"/>
    <w:rsid w:val="00BF1D37"/>
    <w:rsid w:val="00BF208D"/>
    <w:rsid w:val="00BF3D2F"/>
    <w:rsid w:val="00BF3EC4"/>
    <w:rsid w:val="00BF4916"/>
    <w:rsid w:val="00BF5870"/>
    <w:rsid w:val="00BF58E2"/>
    <w:rsid w:val="00BF7833"/>
    <w:rsid w:val="00BF7923"/>
    <w:rsid w:val="00BF7D1F"/>
    <w:rsid w:val="00C01ED5"/>
    <w:rsid w:val="00C025AE"/>
    <w:rsid w:val="00C02B78"/>
    <w:rsid w:val="00C02EEF"/>
    <w:rsid w:val="00C0308B"/>
    <w:rsid w:val="00C046EA"/>
    <w:rsid w:val="00C051E0"/>
    <w:rsid w:val="00C0612F"/>
    <w:rsid w:val="00C071F1"/>
    <w:rsid w:val="00C07357"/>
    <w:rsid w:val="00C07E7A"/>
    <w:rsid w:val="00C10DD2"/>
    <w:rsid w:val="00C117AC"/>
    <w:rsid w:val="00C12D0A"/>
    <w:rsid w:val="00C13E48"/>
    <w:rsid w:val="00C14069"/>
    <w:rsid w:val="00C153F7"/>
    <w:rsid w:val="00C16085"/>
    <w:rsid w:val="00C170C1"/>
    <w:rsid w:val="00C17230"/>
    <w:rsid w:val="00C17D34"/>
    <w:rsid w:val="00C20591"/>
    <w:rsid w:val="00C21DB7"/>
    <w:rsid w:val="00C22B2C"/>
    <w:rsid w:val="00C22F8A"/>
    <w:rsid w:val="00C232E4"/>
    <w:rsid w:val="00C23657"/>
    <w:rsid w:val="00C243BE"/>
    <w:rsid w:val="00C24E60"/>
    <w:rsid w:val="00C25419"/>
    <w:rsid w:val="00C2593A"/>
    <w:rsid w:val="00C25C8F"/>
    <w:rsid w:val="00C25F81"/>
    <w:rsid w:val="00C26874"/>
    <w:rsid w:val="00C26D06"/>
    <w:rsid w:val="00C3093D"/>
    <w:rsid w:val="00C312E4"/>
    <w:rsid w:val="00C3139D"/>
    <w:rsid w:val="00C32429"/>
    <w:rsid w:val="00C32637"/>
    <w:rsid w:val="00C32F8B"/>
    <w:rsid w:val="00C33066"/>
    <w:rsid w:val="00C336BA"/>
    <w:rsid w:val="00C336D5"/>
    <w:rsid w:val="00C33995"/>
    <w:rsid w:val="00C35016"/>
    <w:rsid w:val="00C36D82"/>
    <w:rsid w:val="00C37887"/>
    <w:rsid w:val="00C4165C"/>
    <w:rsid w:val="00C419F7"/>
    <w:rsid w:val="00C41BB1"/>
    <w:rsid w:val="00C42533"/>
    <w:rsid w:val="00C43406"/>
    <w:rsid w:val="00C445CE"/>
    <w:rsid w:val="00C44A28"/>
    <w:rsid w:val="00C453EE"/>
    <w:rsid w:val="00C45AC0"/>
    <w:rsid w:val="00C466CB"/>
    <w:rsid w:val="00C472FA"/>
    <w:rsid w:val="00C47897"/>
    <w:rsid w:val="00C5044E"/>
    <w:rsid w:val="00C50AB5"/>
    <w:rsid w:val="00C50BEC"/>
    <w:rsid w:val="00C50CBB"/>
    <w:rsid w:val="00C50D24"/>
    <w:rsid w:val="00C51B48"/>
    <w:rsid w:val="00C5413F"/>
    <w:rsid w:val="00C5448F"/>
    <w:rsid w:val="00C54E69"/>
    <w:rsid w:val="00C55577"/>
    <w:rsid w:val="00C56202"/>
    <w:rsid w:val="00C569D0"/>
    <w:rsid w:val="00C60EF4"/>
    <w:rsid w:val="00C6146E"/>
    <w:rsid w:val="00C6154E"/>
    <w:rsid w:val="00C63735"/>
    <w:rsid w:val="00C6474B"/>
    <w:rsid w:val="00C65038"/>
    <w:rsid w:val="00C67783"/>
    <w:rsid w:val="00C678D7"/>
    <w:rsid w:val="00C7085F"/>
    <w:rsid w:val="00C70956"/>
    <w:rsid w:val="00C73483"/>
    <w:rsid w:val="00C73570"/>
    <w:rsid w:val="00C73B95"/>
    <w:rsid w:val="00C741CE"/>
    <w:rsid w:val="00C74C95"/>
    <w:rsid w:val="00C74CB0"/>
    <w:rsid w:val="00C74F2D"/>
    <w:rsid w:val="00C759A3"/>
    <w:rsid w:val="00C7613A"/>
    <w:rsid w:val="00C763D2"/>
    <w:rsid w:val="00C776F2"/>
    <w:rsid w:val="00C805BC"/>
    <w:rsid w:val="00C80945"/>
    <w:rsid w:val="00C80BCC"/>
    <w:rsid w:val="00C81B4E"/>
    <w:rsid w:val="00C81D07"/>
    <w:rsid w:val="00C82007"/>
    <w:rsid w:val="00C8214B"/>
    <w:rsid w:val="00C82837"/>
    <w:rsid w:val="00C835F4"/>
    <w:rsid w:val="00C8381C"/>
    <w:rsid w:val="00C853B2"/>
    <w:rsid w:val="00C85D6E"/>
    <w:rsid w:val="00C86FCA"/>
    <w:rsid w:val="00C87BE5"/>
    <w:rsid w:val="00C87E13"/>
    <w:rsid w:val="00C903F7"/>
    <w:rsid w:val="00C90E4E"/>
    <w:rsid w:val="00C90E73"/>
    <w:rsid w:val="00C91684"/>
    <w:rsid w:val="00C923EB"/>
    <w:rsid w:val="00C92803"/>
    <w:rsid w:val="00C940B6"/>
    <w:rsid w:val="00C9464F"/>
    <w:rsid w:val="00C9543B"/>
    <w:rsid w:val="00C95FDA"/>
    <w:rsid w:val="00C964F1"/>
    <w:rsid w:val="00C96760"/>
    <w:rsid w:val="00C96C78"/>
    <w:rsid w:val="00C97A84"/>
    <w:rsid w:val="00C97D14"/>
    <w:rsid w:val="00C97F3B"/>
    <w:rsid w:val="00CA1612"/>
    <w:rsid w:val="00CA2392"/>
    <w:rsid w:val="00CA2B50"/>
    <w:rsid w:val="00CA3291"/>
    <w:rsid w:val="00CA3EC2"/>
    <w:rsid w:val="00CA4B76"/>
    <w:rsid w:val="00CA51F4"/>
    <w:rsid w:val="00CA5DC8"/>
    <w:rsid w:val="00CA6B29"/>
    <w:rsid w:val="00CA6E22"/>
    <w:rsid w:val="00CA7DD3"/>
    <w:rsid w:val="00CB18B1"/>
    <w:rsid w:val="00CB4103"/>
    <w:rsid w:val="00CB4DB0"/>
    <w:rsid w:val="00CB4DB2"/>
    <w:rsid w:val="00CB4FD1"/>
    <w:rsid w:val="00CB5A00"/>
    <w:rsid w:val="00CB6370"/>
    <w:rsid w:val="00CB6A52"/>
    <w:rsid w:val="00CB710A"/>
    <w:rsid w:val="00CB79C6"/>
    <w:rsid w:val="00CB79F9"/>
    <w:rsid w:val="00CB7ADE"/>
    <w:rsid w:val="00CC11FA"/>
    <w:rsid w:val="00CC13B2"/>
    <w:rsid w:val="00CC1D1A"/>
    <w:rsid w:val="00CC35C7"/>
    <w:rsid w:val="00CC4E49"/>
    <w:rsid w:val="00CC5753"/>
    <w:rsid w:val="00CC6158"/>
    <w:rsid w:val="00CC6B7B"/>
    <w:rsid w:val="00CC7022"/>
    <w:rsid w:val="00CC7340"/>
    <w:rsid w:val="00CC7350"/>
    <w:rsid w:val="00CC747C"/>
    <w:rsid w:val="00CD0508"/>
    <w:rsid w:val="00CD0900"/>
    <w:rsid w:val="00CD0EDD"/>
    <w:rsid w:val="00CD15FA"/>
    <w:rsid w:val="00CD380A"/>
    <w:rsid w:val="00CD386C"/>
    <w:rsid w:val="00CD3FFD"/>
    <w:rsid w:val="00CD4712"/>
    <w:rsid w:val="00CD4A9B"/>
    <w:rsid w:val="00CD51C9"/>
    <w:rsid w:val="00CD74F7"/>
    <w:rsid w:val="00CD7E44"/>
    <w:rsid w:val="00CE0619"/>
    <w:rsid w:val="00CE1847"/>
    <w:rsid w:val="00CE251C"/>
    <w:rsid w:val="00CE2672"/>
    <w:rsid w:val="00CE3A84"/>
    <w:rsid w:val="00CE3C2F"/>
    <w:rsid w:val="00CE404C"/>
    <w:rsid w:val="00CE5219"/>
    <w:rsid w:val="00CE5988"/>
    <w:rsid w:val="00CE77D0"/>
    <w:rsid w:val="00CF03CA"/>
    <w:rsid w:val="00CF13CF"/>
    <w:rsid w:val="00CF2189"/>
    <w:rsid w:val="00CF294B"/>
    <w:rsid w:val="00CF409C"/>
    <w:rsid w:val="00CF4BCD"/>
    <w:rsid w:val="00CF4FEF"/>
    <w:rsid w:val="00CF5925"/>
    <w:rsid w:val="00CF69A5"/>
    <w:rsid w:val="00CF6BFE"/>
    <w:rsid w:val="00D00A05"/>
    <w:rsid w:val="00D016D0"/>
    <w:rsid w:val="00D02612"/>
    <w:rsid w:val="00D02CF6"/>
    <w:rsid w:val="00D03032"/>
    <w:rsid w:val="00D053AD"/>
    <w:rsid w:val="00D07D97"/>
    <w:rsid w:val="00D10361"/>
    <w:rsid w:val="00D10490"/>
    <w:rsid w:val="00D10E6A"/>
    <w:rsid w:val="00D116F3"/>
    <w:rsid w:val="00D12C56"/>
    <w:rsid w:val="00D1349C"/>
    <w:rsid w:val="00D1436A"/>
    <w:rsid w:val="00D153C3"/>
    <w:rsid w:val="00D158C0"/>
    <w:rsid w:val="00D1593D"/>
    <w:rsid w:val="00D15D44"/>
    <w:rsid w:val="00D168F8"/>
    <w:rsid w:val="00D16DE5"/>
    <w:rsid w:val="00D170A1"/>
    <w:rsid w:val="00D17DA0"/>
    <w:rsid w:val="00D20CCD"/>
    <w:rsid w:val="00D20D6A"/>
    <w:rsid w:val="00D214F7"/>
    <w:rsid w:val="00D21F9D"/>
    <w:rsid w:val="00D22F14"/>
    <w:rsid w:val="00D237CA"/>
    <w:rsid w:val="00D2389B"/>
    <w:rsid w:val="00D23D2C"/>
    <w:rsid w:val="00D2405D"/>
    <w:rsid w:val="00D24537"/>
    <w:rsid w:val="00D24649"/>
    <w:rsid w:val="00D262CF"/>
    <w:rsid w:val="00D300B8"/>
    <w:rsid w:val="00D30EA4"/>
    <w:rsid w:val="00D32CD8"/>
    <w:rsid w:val="00D33B4F"/>
    <w:rsid w:val="00D349C0"/>
    <w:rsid w:val="00D35839"/>
    <w:rsid w:val="00D35901"/>
    <w:rsid w:val="00D35EF4"/>
    <w:rsid w:val="00D36202"/>
    <w:rsid w:val="00D3675C"/>
    <w:rsid w:val="00D369D3"/>
    <w:rsid w:val="00D36BAD"/>
    <w:rsid w:val="00D37BC3"/>
    <w:rsid w:val="00D37BE2"/>
    <w:rsid w:val="00D41CDA"/>
    <w:rsid w:val="00D42C2A"/>
    <w:rsid w:val="00D437A1"/>
    <w:rsid w:val="00D43877"/>
    <w:rsid w:val="00D43F59"/>
    <w:rsid w:val="00D446AA"/>
    <w:rsid w:val="00D446B6"/>
    <w:rsid w:val="00D44C55"/>
    <w:rsid w:val="00D44ECA"/>
    <w:rsid w:val="00D46839"/>
    <w:rsid w:val="00D47287"/>
    <w:rsid w:val="00D47B87"/>
    <w:rsid w:val="00D50DAF"/>
    <w:rsid w:val="00D50F2B"/>
    <w:rsid w:val="00D513C5"/>
    <w:rsid w:val="00D51E37"/>
    <w:rsid w:val="00D51E86"/>
    <w:rsid w:val="00D52190"/>
    <w:rsid w:val="00D52C8F"/>
    <w:rsid w:val="00D5322A"/>
    <w:rsid w:val="00D543BA"/>
    <w:rsid w:val="00D548C7"/>
    <w:rsid w:val="00D553CE"/>
    <w:rsid w:val="00D56573"/>
    <w:rsid w:val="00D569A5"/>
    <w:rsid w:val="00D60D1C"/>
    <w:rsid w:val="00D60DF3"/>
    <w:rsid w:val="00D61BDB"/>
    <w:rsid w:val="00D61FB3"/>
    <w:rsid w:val="00D62C2F"/>
    <w:rsid w:val="00D63E6B"/>
    <w:rsid w:val="00D663D4"/>
    <w:rsid w:val="00D663E6"/>
    <w:rsid w:val="00D665AF"/>
    <w:rsid w:val="00D67230"/>
    <w:rsid w:val="00D677C6"/>
    <w:rsid w:val="00D707D7"/>
    <w:rsid w:val="00D710E4"/>
    <w:rsid w:val="00D72410"/>
    <w:rsid w:val="00D742B0"/>
    <w:rsid w:val="00D748A9"/>
    <w:rsid w:val="00D753B4"/>
    <w:rsid w:val="00D75FA3"/>
    <w:rsid w:val="00D765EE"/>
    <w:rsid w:val="00D76B43"/>
    <w:rsid w:val="00D7751A"/>
    <w:rsid w:val="00D7752C"/>
    <w:rsid w:val="00D77774"/>
    <w:rsid w:val="00D77A35"/>
    <w:rsid w:val="00D77C5B"/>
    <w:rsid w:val="00D8003B"/>
    <w:rsid w:val="00D80BC4"/>
    <w:rsid w:val="00D817DA"/>
    <w:rsid w:val="00D81F66"/>
    <w:rsid w:val="00D83ABF"/>
    <w:rsid w:val="00D84907"/>
    <w:rsid w:val="00D84F81"/>
    <w:rsid w:val="00D85FFD"/>
    <w:rsid w:val="00D86739"/>
    <w:rsid w:val="00D86934"/>
    <w:rsid w:val="00D86B36"/>
    <w:rsid w:val="00D87108"/>
    <w:rsid w:val="00D87185"/>
    <w:rsid w:val="00D871E5"/>
    <w:rsid w:val="00D87BB1"/>
    <w:rsid w:val="00D9257B"/>
    <w:rsid w:val="00D92683"/>
    <w:rsid w:val="00D9273D"/>
    <w:rsid w:val="00D9279A"/>
    <w:rsid w:val="00D93BB0"/>
    <w:rsid w:val="00D94306"/>
    <w:rsid w:val="00D946FA"/>
    <w:rsid w:val="00D948E4"/>
    <w:rsid w:val="00D94973"/>
    <w:rsid w:val="00D94D80"/>
    <w:rsid w:val="00D962DD"/>
    <w:rsid w:val="00D965C2"/>
    <w:rsid w:val="00D96693"/>
    <w:rsid w:val="00D96B41"/>
    <w:rsid w:val="00D96F2F"/>
    <w:rsid w:val="00D97A24"/>
    <w:rsid w:val="00DA0687"/>
    <w:rsid w:val="00DA1358"/>
    <w:rsid w:val="00DA22C9"/>
    <w:rsid w:val="00DA3A35"/>
    <w:rsid w:val="00DA42BE"/>
    <w:rsid w:val="00DA436C"/>
    <w:rsid w:val="00DA4547"/>
    <w:rsid w:val="00DA5210"/>
    <w:rsid w:val="00DA58AC"/>
    <w:rsid w:val="00DA5FF0"/>
    <w:rsid w:val="00DA6073"/>
    <w:rsid w:val="00DA65D0"/>
    <w:rsid w:val="00DA6FED"/>
    <w:rsid w:val="00DB02EA"/>
    <w:rsid w:val="00DB02F0"/>
    <w:rsid w:val="00DB1596"/>
    <w:rsid w:val="00DB1C88"/>
    <w:rsid w:val="00DB3D09"/>
    <w:rsid w:val="00DB5048"/>
    <w:rsid w:val="00DB68A7"/>
    <w:rsid w:val="00DB73D1"/>
    <w:rsid w:val="00DC0803"/>
    <w:rsid w:val="00DC0A36"/>
    <w:rsid w:val="00DC1EF8"/>
    <w:rsid w:val="00DC1F1B"/>
    <w:rsid w:val="00DC21E9"/>
    <w:rsid w:val="00DC2D9E"/>
    <w:rsid w:val="00DC3A04"/>
    <w:rsid w:val="00DC3D97"/>
    <w:rsid w:val="00DC4E94"/>
    <w:rsid w:val="00DC5627"/>
    <w:rsid w:val="00DC5A5E"/>
    <w:rsid w:val="00DC5B94"/>
    <w:rsid w:val="00DC63E8"/>
    <w:rsid w:val="00DC7101"/>
    <w:rsid w:val="00DC7E5D"/>
    <w:rsid w:val="00DD00AF"/>
    <w:rsid w:val="00DD037C"/>
    <w:rsid w:val="00DD2921"/>
    <w:rsid w:val="00DD2CB8"/>
    <w:rsid w:val="00DD2D94"/>
    <w:rsid w:val="00DD329F"/>
    <w:rsid w:val="00DD399D"/>
    <w:rsid w:val="00DD3D8D"/>
    <w:rsid w:val="00DD45B6"/>
    <w:rsid w:val="00DD552E"/>
    <w:rsid w:val="00DD55F0"/>
    <w:rsid w:val="00DD5687"/>
    <w:rsid w:val="00DD6712"/>
    <w:rsid w:val="00DD6D20"/>
    <w:rsid w:val="00DD7379"/>
    <w:rsid w:val="00DD75CC"/>
    <w:rsid w:val="00DD7A03"/>
    <w:rsid w:val="00DE0AA8"/>
    <w:rsid w:val="00DE0E9D"/>
    <w:rsid w:val="00DE1907"/>
    <w:rsid w:val="00DE4051"/>
    <w:rsid w:val="00DE557C"/>
    <w:rsid w:val="00DE6C2A"/>
    <w:rsid w:val="00DE6D14"/>
    <w:rsid w:val="00DE753B"/>
    <w:rsid w:val="00DE7D7C"/>
    <w:rsid w:val="00DF0921"/>
    <w:rsid w:val="00DF1188"/>
    <w:rsid w:val="00DF2318"/>
    <w:rsid w:val="00DF2B19"/>
    <w:rsid w:val="00DF39C3"/>
    <w:rsid w:val="00DF6544"/>
    <w:rsid w:val="00DF66C3"/>
    <w:rsid w:val="00E0040A"/>
    <w:rsid w:val="00E009B6"/>
    <w:rsid w:val="00E00C2E"/>
    <w:rsid w:val="00E00F2F"/>
    <w:rsid w:val="00E011D1"/>
    <w:rsid w:val="00E01704"/>
    <w:rsid w:val="00E02E2E"/>
    <w:rsid w:val="00E03AAF"/>
    <w:rsid w:val="00E043E7"/>
    <w:rsid w:val="00E059D2"/>
    <w:rsid w:val="00E061D6"/>
    <w:rsid w:val="00E062E1"/>
    <w:rsid w:val="00E06E24"/>
    <w:rsid w:val="00E07164"/>
    <w:rsid w:val="00E07A6B"/>
    <w:rsid w:val="00E100E7"/>
    <w:rsid w:val="00E12636"/>
    <w:rsid w:val="00E12CFF"/>
    <w:rsid w:val="00E14A82"/>
    <w:rsid w:val="00E15223"/>
    <w:rsid w:val="00E16A3D"/>
    <w:rsid w:val="00E21B1A"/>
    <w:rsid w:val="00E21B80"/>
    <w:rsid w:val="00E232AA"/>
    <w:rsid w:val="00E23563"/>
    <w:rsid w:val="00E24871"/>
    <w:rsid w:val="00E2504D"/>
    <w:rsid w:val="00E25423"/>
    <w:rsid w:val="00E2552C"/>
    <w:rsid w:val="00E258A9"/>
    <w:rsid w:val="00E2609C"/>
    <w:rsid w:val="00E273FD"/>
    <w:rsid w:val="00E278D6"/>
    <w:rsid w:val="00E304FF"/>
    <w:rsid w:val="00E3104F"/>
    <w:rsid w:val="00E33021"/>
    <w:rsid w:val="00E33A57"/>
    <w:rsid w:val="00E33FD7"/>
    <w:rsid w:val="00E343D9"/>
    <w:rsid w:val="00E34CCF"/>
    <w:rsid w:val="00E35E5F"/>
    <w:rsid w:val="00E3629E"/>
    <w:rsid w:val="00E36408"/>
    <w:rsid w:val="00E3664B"/>
    <w:rsid w:val="00E4111A"/>
    <w:rsid w:val="00E4113C"/>
    <w:rsid w:val="00E41AB8"/>
    <w:rsid w:val="00E422AF"/>
    <w:rsid w:val="00E42569"/>
    <w:rsid w:val="00E440C7"/>
    <w:rsid w:val="00E44B68"/>
    <w:rsid w:val="00E44C8E"/>
    <w:rsid w:val="00E44CC7"/>
    <w:rsid w:val="00E44E7F"/>
    <w:rsid w:val="00E456F3"/>
    <w:rsid w:val="00E45E69"/>
    <w:rsid w:val="00E4618A"/>
    <w:rsid w:val="00E463CB"/>
    <w:rsid w:val="00E46842"/>
    <w:rsid w:val="00E46A20"/>
    <w:rsid w:val="00E475B3"/>
    <w:rsid w:val="00E47EFB"/>
    <w:rsid w:val="00E5026F"/>
    <w:rsid w:val="00E509AF"/>
    <w:rsid w:val="00E512B6"/>
    <w:rsid w:val="00E5132F"/>
    <w:rsid w:val="00E52752"/>
    <w:rsid w:val="00E53D01"/>
    <w:rsid w:val="00E544B6"/>
    <w:rsid w:val="00E54667"/>
    <w:rsid w:val="00E54D3B"/>
    <w:rsid w:val="00E54F11"/>
    <w:rsid w:val="00E55302"/>
    <w:rsid w:val="00E5555C"/>
    <w:rsid w:val="00E5599A"/>
    <w:rsid w:val="00E55BFA"/>
    <w:rsid w:val="00E5635D"/>
    <w:rsid w:val="00E56943"/>
    <w:rsid w:val="00E56E7B"/>
    <w:rsid w:val="00E56EA3"/>
    <w:rsid w:val="00E5799F"/>
    <w:rsid w:val="00E60119"/>
    <w:rsid w:val="00E618FD"/>
    <w:rsid w:val="00E61A7F"/>
    <w:rsid w:val="00E623BA"/>
    <w:rsid w:val="00E62991"/>
    <w:rsid w:val="00E63F66"/>
    <w:rsid w:val="00E64513"/>
    <w:rsid w:val="00E64D32"/>
    <w:rsid w:val="00E64DF3"/>
    <w:rsid w:val="00E65039"/>
    <w:rsid w:val="00E65406"/>
    <w:rsid w:val="00E65E9F"/>
    <w:rsid w:val="00E66084"/>
    <w:rsid w:val="00E6671B"/>
    <w:rsid w:val="00E70374"/>
    <w:rsid w:val="00E704F2"/>
    <w:rsid w:val="00E71E49"/>
    <w:rsid w:val="00E7363C"/>
    <w:rsid w:val="00E74201"/>
    <w:rsid w:val="00E746AB"/>
    <w:rsid w:val="00E74E98"/>
    <w:rsid w:val="00E755E3"/>
    <w:rsid w:val="00E75CBB"/>
    <w:rsid w:val="00E766C6"/>
    <w:rsid w:val="00E82197"/>
    <w:rsid w:val="00E82E91"/>
    <w:rsid w:val="00E836E8"/>
    <w:rsid w:val="00E8374A"/>
    <w:rsid w:val="00E84193"/>
    <w:rsid w:val="00E841BC"/>
    <w:rsid w:val="00E854B8"/>
    <w:rsid w:val="00E857CC"/>
    <w:rsid w:val="00E8747C"/>
    <w:rsid w:val="00E87F15"/>
    <w:rsid w:val="00E90B33"/>
    <w:rsid w:val="00E911A3"/>
    <w:rsid w:val="00E91B64"/>
    <w:rsid w:val="00E91F2C"/>
    <w:rsid w:val="00E921AD"/>
    <w:rsid w:val="00E93C23"/>
    <w:rsid w:val="00E945EE"/>
    <w:rsid w:val="00E94D4D"/>
    <w:rsid w:val="00E978D6"/>
    <w:rsid w:val="00E97B67"/>
    <w:rsid w:val="00EA022D"/>
    <w:rsid w:val="00EA03EA"/>
    <w:rsid w:val="00EA11CF"/>
    <w:rsid w:val="00EA25E0"/>
    <w:rsid w:val="00EA4427"/>
    <w:rsid w:val="00EA516C"/>
    <w:rsid w:val="00EA51A3"/>
    <w:rsid w:val="00EA67E6"/>
    <w:rsid w:val="00EA6950"/>
    <w:rsid w:val="00EA6BF7"/>
    <w:rsid w:val="00EA74B9"/>
    <w:rsid w:val="00EA7B1C"/>
    <w:rsid w:val="00EA7F1F"/>
    <w:rsid w:val="00EB1406"/>
    <w:rsid w:val="00EB1800"/>
    <w:rsid w:val="00EB19E6"/>
    <w:rsid w:val="00EB38ED"/>
    <w:rsid w:val="00EB4C38"/>
    <w:rsid w:val="00EB5E63"/>
    <w:rsid w:val="00EB7397"/>
    <w:rsid w:val="00EC0B23"/>
    <w:rsid w:val="00EC0F6C"/>
    <w:rsid w:val="00EC12F1"/>
    <w:rsid w:val="00EC31F4"/>
    <w:rsid w:val="00EC36E9"/>
    <w:rsid w:val="00EC3B72"/>
    <w:rsid w:val="00EC4CB7"/>
    <w:rsid w:val="00EC4E57"/>
    <w:rsid w:val="00EC5BFD"/>
    <w:rsid w:val="00EC5F57"/>
    <w:rsid w:val="00EC6722"/>
    <w:rsid w:val="00EC6874"/>
    <w:rsid w:val="00EC69E3"/>
    <w:rsid w:val="00ED19C4"/>
    <w:rsid w:val="00ED2023"/>
    <w:rsid w:val="00ED202B"/>
    <w:rsid w:val="00ED243B"/>
    <w:rsid w:val="00ED2659"/>
    <w:rsid w:val="00ED276A"/>
    <w:rsid w:val="00ED3B4B"/>
    <w:rsid w:val="00ED41C6"/>
    <w:rsid w:val="00ED4FE3"/>
    <w:rsid w:val="00ED53C1"/>
    <w:rsid w:val="00ED54B4"/>
    <w:rsid w:val="00ED54F8"/>
    <w:rsid w:val="00ED64C7"/>
    <w:rsid w:val="00ED68C8"/>
    <w:rsid w:val="00ED6E95"/>
    <w:rsid w:val="00ED6F55"/>
    <w:rsid w:val="00ED76E8"/>
    <w:rsid w:val="00ED7D5A"/>
    <w:rsid w:val="00EE23C8"/>
    <w:rsid w:val="00EE25B9"/>
    <w:rsid w:val="00EE26EA"/>
    <w:rsid w:val="00EE2747"/>
    <w:rsid w:val="00EE284D"/>
    <w:rsid w:val="00EE2AF8"/>
    <w:rsid w:val="00EE4499"/>
    <w:rsid w:val="00EE527F"/>
    <w:rsid w:val="00EE5410"/>
    <w:rsid w:val="00EE5F45"/>
    <w:rsid w:val="00EE6120"/>
    <w:rsid w:val="00EE62A6"/>
    <w:rsid w:val="00EE6341"/>
    <w:rsid w:val="00EE6534"/>
    <w:rsid w:val="00EE6770"/>
    <w:rsid w:val="00EE77E4"/>
    <w:rsid w:val="00EE7A89"/>
    <w:rsid w:val="00EE7D3C"/>
    <w:rsid w:val="00EF02DE"/>
    <w:rsid w:val="00EF05DF"/>
    <w:rsid w:val="00EF0B66"/>
    <w:rsid w:val="00EF0E43"/>
    <w:rsid w:val="00EF1AE2"/>
    <w:rsid w:val="00EF24F6"/>
    <w:rsid w:val="00EF3AB7"/>
    <w:rsid w:val="00EF477E"/>
    <w:rsid w:val="00EF4ECD"/>
    <w:rsid w:val="00EF5312"/>
    <w:rsid w:val="00EF69D9"/>
    <w:rsid w:val="00EF6C90"/>
    <w:rsid w:val="00F00E8F"/>
    <w:rsid w:val="00F021BA"/>
    <w:rsid w:val="00F02694"/>
    <w:rsid w:val="00F02873"/>
    <w:rsid w:val="00F02B8B"/>
    <w:rsid w:val="00F0314B"/>
    <w:rsid w:val="00F03600"/>
    <w:rsid w:val="00F04DFA"/>
    <w:rsid w:val="00F066C6"/>
    <w:rsid w:val="00F10868"/>
    <w:rsid w:val="00F10A25"/>
    <w:rsid w:val="00F10C4D"/>
    <w:rsid w:val="00F10F70"/>
    <w:rsid w:val="00F117B4"/>
    <w:rsid w:val="00F1351E"/>
    <w:rsid w:val="00F13F4B"/>
    <w:rsid w:val="00F1711A"/>
    <w:rsid w:val="00F21035"/>
    <w:rsid w:val="00F21B92"/>
    <w:rsid w:val="00F22569"/>
    <w:rsid w:val="00F23DB0"/>
    <w:rsid w:val="00F25E53"/>
    <w:rsid w:val="00F26FAF"/>
    <w:rsid w:val="00F26FB8"/>
    <w:rsid w:val="00F315A8"/>
    <w:rsid w:val="00F319CD"/>
    <w:rsid w:val="00F3208F"/>
    <w:rsid w:val="00F32C95"/>
    <w:rsid w:val="00F34AEB"/>
    <w:rsid w:val="00F34FD7"/>
    <w:rsid w:val="00F3536D"/>
    <w:rsid w:val="00F355C4"/>
    <w:rsid w:val="00F35D4B"/>
    <w:rsid w:val="00F3675F"/>
    <w:rsid w:val="00F3693F"/>
    <w:rsid w:val="00F371FF"/>
    <w:rsid w:val="00F37A32"/>
    <w:rsid w:val="00F37A63"/>
    <w:rsid w:val="00F410BB"/>
    <w:rsid w:val="00F424DE"/>
    <w:rsid w:val="00F44C27"/>
    <w:rsid w:val="00F452B7"/>
    <w:rsid w:val="00F45793"/>
    <w:rsid w:val="00F470EF"/>
    <w:rsid w:val="00F47356"/>
    <w:rsid w:val="00F505EA"/>
    <w:rsid w:val="00F50D65"/>
    <w:rsid w:val="00F50FBA"/>
    <w:rsid w:val="00F5132C"/>
    <w:rsid w:val="00F52277"/>
    <w:rsid w:val="00F53040"/>
    <w:rsid w:val="00F53581"/>
    <w:rsid w:val="00F555DB"/>
    <w:rsid w:val="00F56574"/>
    <w:rsid w:val="00F565A4"/>
    <w:rsid w:val="00F56890"/>
    <w:rsid w:val="00F5741B"/>
    <w:rsid w:val="00F60207"/>
    <w:rsid w:val="00F60649"/>
    <w:rsid w:val="00F60C8A"/>
    <w:rsid w:val="00F60DC5"/>
    <w:rsid w:val="00F61538"/>
    <w:rsid w:val="00F6175F"/>
    <w:rsid w:val="00F62B73"/>
    <w:rsid w:val="00F63985"/>
    <w:rsid w:val="00F640BC"/>
    <w:rsid w:val="00F64B38"/>
    <w:rsid w:val="00F64F30"/>
    <w:rsid w:val="00F653D8"/>
    <w:rsid w:val="00F65573"/>
    <w:rsid w:val="00F66509"/>
    <w:rsid w:val="00F66F68"/>
    <w:rsid w:val="00F6708D"/>
    <w:rsid w:val="00F67264"/>
    <w:rsid w:val="00F679B6"/>
    <w:rsid w:val="00F679E9"/>
    <w:rsid w:val="00F70590"/>
    <w:rsid w:val="00F71342"/>
    <w:rsid w:val="00F714F6"/>
    <w:rsid w:val="00F7156D"/>
    <w:rsid w:val="00F725E8"/>
    <w:rsid w:val="00F72EAA"/>
    <w:rsid w:val="00F73137"/>
    <w:rsid w:val="00F752F6"/>
    <w:rsid w:val="00F76164"/>
    <w:rsid w:val="00F762C1"/>
    <w:rsid w:val="00F76726"/>
    <w:rsid w:val="00F77474"/>
    <w:rsid w:val="00F77E2E"/>
    <w:rsid w:val="00F813B9"/>
    <w:rsid w:val="00F81543"/>
    <w:rsid w:val="00F836C7"/>
    <w:rsid w:val="00F83BA2"/>
    <w:rsid w:val="00F83E4E"/>
    <w:rsid w:val="00F84377"/>
    <w:rsid w:val="00F84EE8"/>
    <w:rsid w:val="00F8694D"/>
    <w:rsid w:val="00F87B1E"/>
    <w:rsid w:val="00F908F9"/>
    <w:rsid w:val="00F9114B"/>
    <w:rsid w:val="00F91C2A"/>
    <w:rsid w:val="00F92FD9"/>
    <w:rsid w:val="00F934AA"/>
    <w:rsid w:val="00F9496F"/>
    <w:rsid w:val="00F96A7F"/>
    <w:rsid w:val="00F96B37"/>
    <w:rsid w:val="00F96B42"/>
    <w:rsid w:val="00F97887"/>
    <w:rsid w:val="00F97D85"/>
    <w:rsid w:val="00F97DFB"/>
    <w:rsid w:val="00FA1EC7"/>
    <w:rsid w:val="00FA233B"/>
    <w:rsid w:val="00FA258B"/>
    <w:rsid w:val="00FA3EC7"/>
    <w:rsid w:val="00FA4A06"/>
    <w:rsid w:val="00FA674C"/>
    <w:rsid w:val="00FA796E"/>
    <w:rsid w:val="00FA7F02"/>
    <w:rsid w:val="00FB0C1D"/>
    <w:rsid w:val="00FB100B"/>
    <w:rsid w:val="00FB165D"/>
    <w:rsid w:val="00FB1958"/>
    <w:rsid w:val="00FB27C2"/>
    <w:rsid w:val="00FB2873"/>
    <w:rsid w:val="00FB2FEE"/>
    <w:rsid w:val="00FB4AEE"/>
    <w:rsid w:val="00FB4D5A"/>
    <w:rsid w:val="00FB5B67"/>
    <w:rsid w:val="00FB5EA3"/>
    <w:rsid w:val="00FB6F1B"/>
    <w:rsid w:val="00FB71CC"/>
    <w:rsid w:val="00FB79D7"/>
    <w:rsid w:val="00FC15D3"/>
    <w:rsid w:val="00FC19C6"/>
    <w:rsid w:val="00FC22D6"/>
    <w:rsid w:val="00FC26BE"/>
    <w:rsid w:val="00FC2F82"/>
    <w:rsid w:val="00FC38C8"/>
    <w:rsid w:val="00FC3978"/>
    <w:rsid w:val="00FC3AE8"/>
    <w:rsid w:val="00FC3F29"/>
    <w:rsid w:val="00FC5A2C"/>
    <w:rsid w:val="00FC70D8"/>
    <w:rsid w:val="00FC730E"/>
    <w:rsid w:val="00FC75D0"/>
    <w:rsid w:val="00FD159B"/>
    <w:rsid w:val="00FD1A4F"/>
    <w:rsid w:val="00FD1D8F"/>
    <w:rsid w:val="00FD1EEE"/>
    <w:rsid w:val="00FD204F"/>
    <w:rsid w:val="00FD2099"/>
    <w:rsid w:val="00FD2B15"/>
    <w:rsid w:val="00FD2CA8"/>
    <w:rsid w:val="00FD3582"/>
    <w:rsid w:val="00FD3FB5"/>
    <w:rsid w:val="00FD57B5"/>
    <w:rsid w:val="00FD5F67"/>
    <w:rsid w:val="00FD66A8"/>
    <w:rsid w:val="00FD67CD"/>
    <w:rsid w:val="00FD7EF5"/>
    <w:rsid w:val="00FE0C03"/>
    <w:rsid w:val="00FE1E66"/>
    <w:rsid w:val="00FE3132"/>
    <w:rsid w:val="00FE362A"/>
    <w:rsid w:val="00FE4F43"/>
    <w:rsid w:val="00FE573B"/>
    <w:rsid w:val="00FE5A80"/>
    <w:rsid w:val="00FE6D98"/>
    <w:rsid w:val="00FF0C4A"/>
    <w:rsid w:val="00FF0D91"/>
    <w:rsid w:val="00FF0DAE"/>
    <w:rsid w:val="00FF27AA"/>
    <w:rsid w:val="00FF2C0A"/>
    <w:rsid w:val="00FF30DB"/>
    <w:rsid w:val="00FF4076"/>
    <w:rsid w:val="00FF471F"/>
    <w:rsid w:val="00FF4927"/>
    <w:rsid w:val="00FF4949"/>
    <w:rsid w:val="00FF5D1D"/>
    <w:rsid w:val="00FF5D49"/>
    <w:rsid w:val="00FF6292"/>
    <w:rsid w:val="00FF6C7E"/>
    <w:rsid w:val="00FF75E5"/>
    <w:rsid w:val="0EE8740E"/>
    <w:rsid w:val="2A4310AB"/>
    <w:rsid w:val="3EC5269C"/>
    <w:rsid w:val="55782B87"/>
    <w:rsid w:val="7A7237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qFormat/>
    <w:uiPriority w:val="99"/>
    <w:pPr>
      <w:jc w:val="left"/>
    </w:pPr>
    <w:rPr>
      <w:rFonts w:eastAsia="仿宋_GB2312" w:cs="DejaVu Sans"/>
      <w:sz w:val="32"/>
      <w:szCs w:val="24"/>
    </w:rPr>
  </w:style>
  <w:style w:type="paragraph" w:styleId="3">
    <w:name w:val="Body Text Indent"/>
    <w:basedOn w:val="1"/>
    <w:link w:val="10"/>
    <w:qFormat/>
    <w:uiPriority w:val="0"/>
    <w:pPr>
      <w:ind w:firstLine="630"/>
    </w:pPr>
    <w:rPr>
      <w:rFonts w:eastAsia="仿宋_GB2312" w:cs="DejaVu Sans"/>
      <w:sz w:val="32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customStyle="1" w:styleId="9">
    <w:name w:val="批注文字 Char"/>
    <w:basedOn w:val="7"/>
    <w:link w:val="2"/>
    <w:qFormat/>
    <w:uiPriority w:val="99"/>
    <w:rPr>
      <w:rFonts w:ascii="Times New Roman" w:hAnsi="Times New Roman" w:eastAsia="仿宋_GB2312" w:cs="DejaVu Sans"/>
      <w:sz w:val="32"/>
      <w:szCs w:val="24"/>
    </w:rPr>
  </w:style>
  <w:style w:type="character" w:customStyle="1" w:styleId="10">
    <w:name w:val="正文文本缩进 Char"/>
    <w:basedOn w:val="7"/>
    <w:link w:val="3"/>
    <w:qFormat/>
    <w:uiPriority w:val="0"/>
    <w:rPr>
      <w:rFonts w:ascii="Times New Roman" w:hAnsi="Times New Roman" w:eastAsia="仿宋_GB2312" w:cs="DejaVu Sans"/>
      <w:sz w:val="32"/>
      <w:szCs w:val="20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548</Words>
  <Characters>3127</Characters>
  <Lines>26</Lines>
  <Paragraphs>7</Paragraphs>
  <ScaleCrop>false</ScaleCrop>
  <LinksUpToDate>false</LinksUpToDate>
  <CharactersWithSpaces>3668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2018-07-09T07:35:00Z</dcterms:created>
  <dc:creator>于程</dc:creator>
  <cp:lastModifiedBy>于翀</cp:lastModifiedBy>
  <dcterms:modified xsi:type="dcterms:W3CDTF">2018-07-11T08:55:49Z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RevisionsView">
    <vt:lpwstr>0</vt:lpwstr>
  </property>
</Properties>
</file>